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8E23" w14:textId="77F08915" w:rsidR="00514849" w:rsidRDefault="004816CB" w:rsidP="004816CB">
      <w:pPr>
        <w:jc w:val="right"/>
        <w:rPr>
          <w:rFonts w:cstheme="minorHAnsi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0AB44CC" wp14:editId="2AFBE1D3">
            <wp:simplePos x="0" y="0"/>
            <wp:positionH relativeFrom="page">
              <wp:posOffset>5507503</wp:posOffset>
            </wp:positionH>
            <wp:positionV relativeFrom="page">
              <wp:posOffset>329417</wp:posOffset>
            </wp:positionV>
            <wp:extent cx="1605517" cy="677323"/>
            <wp:effectExtent l="0" t="0" r="0" b="889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517" cy="677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7EB94" w14:textId="77777777" w:rsidR="004816CB" w:rsidRPr="003938F5" w:rsidRDefault="004816CB" w:rsidP="004816CB">
      <w:pPr>
        <w:jc w:val="right"/>
        <w:rPr>
          <w:rFonts w:cstheme="minorHAnsi"/>
        </w:rPr>
      </w:pPr>
    </w:p>
    <w:p w14:paraId="23C204F2" w14:textId="654475CE" w:rsidR="004816CB" w:rsidRDefault="00514849" w:rsidP="004816CB">
      <w:pPr>
        <w:jc w:val="center"/>
        <w:rPr>
          <w:rFonts w:cstheme="minorHAnsi"/>
          <w:b/>
          <w:color w:val="FF0000"/>
        </w:rPr>
      </w:pPr>
      <w:r w:rsidRPr="003938F5">
        <w:rPr>
          <w:rFonts w:cstheme="minorHAnsi"/>
          <w:b/>
          <w:color w:val="FF0000"/>
        </w:rPr>
        <w:t>JEUX VIDEOS SOUTENUS</w:t>
      </w:r>
    </w:p>
    <w:p w14:paraId="278EB5C0" w14:textId="1C131965" w:rsidR="00514849" w:rsidRPr="003938F5" w:rsidRDefault="00514849" w:rsidP="004816CB">
      <w:pPr>
        <w:jc w:val="center"/>
        <w:rPr>
          <w:rFonts w:cstheme="minorHAnsi"/>
          <w:b/>
          <w:color w:val="FF0000"/>
        </w:rPr>
      </w:pPr>
      <w:r w:rsidRPr="003938F5">
        <w:rPr>
          <w:rFonts w:cstheme="minorHAnsi"/>
          <w:b/>
          <w:color w:val="FF0000"/>
        </w:rPr>
        <w:t>PAR LE FONDS D’AIDE A LA CREATION DE JEU VIDEO DE LA REGION ILE-DE-FRANCE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402"/>
        <w:gridCol w:w="1842"/>
        <w:gridCol w:w="1560"/>
      </w:tblGrid>
      <w:tr w:rsidR="000566CE" w:rsidRPr="003938F5" w14:paraId="762382F0" w14:textId="77777777" w:rsidTr="0021226B">
        <w:trPr>
          <w:trHeight w:val="76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81425DF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SOCIETE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7FDA7D7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JEU VIDEO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91CB60D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Aide régionale proposée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D80ED7C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Année de l'aide régionale</w:t>
            </w:r>
          </w:p>
        </w:tc>
      </w:tr>
      <w:tr w:rsidR="000566CE" w:rsidRPr="003938F5" w14:paraId="28F83655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29AC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KICKALIVE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8852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MINI KAWAII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8DA7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76 000 €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0DAB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2018</w:t>
            </w:r>
          </w:p>
        </w:tc>
      </w:tr>
      <w:tr w:rsidR="000566CE" w:rsidRPr="003938F5" w14:paraId="63C06D68" w14:textId="77777777" w:rsidTr="0021226B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3338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LA BELLE GAMES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CB19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FRANKENSTEIN L'ETRANGER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8388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56 000 €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BF38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2018</w:t>
            </w:r>
          </w:p>
        </w:tc>
      </w:tr>
      <w:tr w:rsidR="000566CE" w:rsidRPr="003938F5" w14:paraId="3DFB192B" w14:textId="77777777" w:rsidTr="0021226B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131C" w14:textId="77777777" w:rsidR="000566CE" w:rsidRPr="003938F5" w:rsidRDefault="000566CE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CELSIUS ONLINE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FB53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RETOUR AUX ROYAUMES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9D67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71 000 €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7B18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2018</w:t>
            </w:r>
          </w:p>
        </w:tc>
      </w:tr>
      <w:tr w:rsidR="000566CE" w:rsidRPr="003938F5" w14:paraId="1CF3C4DF" w14:textId="77777777" w:rsidTr="0021226B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4B1B" w14:textId="77777777" w:rsidR="000566CE" w:rsidRPr="003938F5" w:rsidRDefault="000566CE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TAKO STUDIO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2565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MINIMAL MOVE</w:t>
            </w:r>
            <w:r w:rsidRPr="003938F5">
              <w:rPr>
                <w:rFonts w:eastAsia="Times New Roman" w:cstheme="minorHAnsi"/>
                <w:b/>
                <w:bCs/>
                <w:lang w:eastAsia="fr-FR"/>
              </w:rPr>
              <w:br/>
            </w:r>
            <w:r w:rsidRPr="003938F5">
              <w:rPr>
                <w:rFonts w:eastAsia="Times New Roman" w:cstheme="minorHAnsi"/>
                <w:lang w:eastAsia="fr-FR"/>
              </w:rPr>
              <w:t>(1er jeu développé)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84AF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13 000 €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041E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2018</w:t>
            </w:r>
          </w:p>
        </w:tc>
      </w:tr>
      <w:tr w:rsidR="000566CE" w:rsidRPr="003938F5" w14:paraId="28EFDACE" w14:textId="77777777" w:rsidTr="0021226B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6DE9" w14:textId="77777777" w:rsidR="000566CE" w:rsidRPr="003938F5" w:rsidRDefault="000566CE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DOUZE DIXIEMES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67C0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SHADY PART OF ME</w:t>
            </w:r>
            <w:r w:rsidRPr="003938F5">
              <w:rPr>
                <w:rFonts w:eastAsia="Times New Roman" w:cstheme="minorHAnsi"/>
                <w:b/>
                <w:bCs/>
                <w:lang w:eastAsia="fr-FR"/>
              </w:rPr>
              <w:br/>
            </w:r>
            <w:r w:rsidRPr="003938F5">
              <w:rPr>
                <w:rFonts w:eastAsia="Times New Roman" w:cstheme="minorHAnsi"/>
                <w:lang w:eastAsia="fr-FR"/>
              </w:rPr>
              <w:t>(1er jeu développé)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FE01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55 000 €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2A41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2018</w:t>
            </w:r>
          </w:p>
        </w:tc>
      </w:tr>
      <w:tr w:rsidR="000566CE" w:rsidRPr="003938F5" w14:paraId="3F2229B6" w14:textId="77777777" w:rsidTr="0021226B">
        <w:trPr>
          <w:trHeight w:val="11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C67D" w14:textId="77777777" w:rsidR="000566CE" w:rsidRPr="003938F5" w:rsidRDefault="000566CE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KEZART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5EFC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LEGEND OF GONIA - </w:t>
            </w:r>
            <w:proofErr w:type="spellStart"/>
            <w:r w:rsidRPr="003938F5">
              <w:rPr>
                <w:rFonts w:eastAsia="Times New Roman" w:cstheme="minorHAnsi"/>
                <w:b/>
                <w:bCs/>
                <w:lang w:eastAsia="fr-FR"/>
              </w:rPr>
              <w:t>Gonia</w:t>
            </w:r>
            <w:proofErr w:type="spellEnd"/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 l'affrontement des esprits</w:t>
            </w:r>
            <w:r w:rsidRPr="003938F5">
              <w:rPr>
                <w:rFonts w:eastAsia="Times New Roman" w:cstheme="minorHAnsi"/>
                <w:b/>
                <w:bCs/>
                <w:lang w:eastAsia="fr-FR"/>
              </w:rPr>
              <w:br/>
            </w:r>
            <w:r w:rsidRPr="003938F5">
              <w:rPr>
                <w:rFonts w:eastAsia="Times New Roman" w:cstheme="minorHAnsi"/>
                <w:lang w:eastAsia="fr-FR"/>
              </w:rPr>
              <w:t>(1er jeu développé)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BE83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93 000 €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A70B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2018</w:t>
            </w:r>
          </w:p>
        </w:tc>
      </w:tr>
      <w:tr w:rsidR="000566CE" w:rsidRPr="003938F5" w14:paraId="1CE8D987" w14:textId="77777777" w:rsidTr="0021226B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075B" w14:textId="77777777" w:rsidR="000566CE" w:rsidRPr="003938F5" w:rsidRDefault="000566CE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HIVER PROD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F889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L'HISTOIRE D'UN ROI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8EBC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71 000 €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C2DF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2018</w:t>
            </w:r>
          </w:p>
        </w:tc>
      </w:tr>
      <w:tr w:rsidR="000566CE" w:rsidRPr="003938F5" w14:paraId="4D5DC784" w14:textId="77777777" w:rsidTr="0021226B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D4D4" w14:textId="77777777" w:rsidR="000566CE" w:rsidRPr="003938F5" w:rsidRDefault="000566CE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PIECE OF CAKE STUDIOS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991D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CROSSROADS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CE0B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74 000 €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5409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2018</w:t>
            </w:r>
          </w:p>
        </w:tc>
      </w:tr>
      <w:tr w:rsidR="000566CE" w:rsidRPr="003938F5" w14:paraId="501A4670" w14:textId="77777777" w:rsidTr="0021226B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286" w14:textId="77777777" w:rsidR="000566CE" w:rsidRPr="003938F5" w:rsidRDefault="000566CE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caps/>
                <w:lang w:eastAsia="fr-FR"/>
              </w:rPr>
              <w:t>Darewise Entertainment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93EA" w14:textId="77777777" w:rsidR="000566CE" w:rsidRPr="003938F5" w:rsidRDefault="000566CE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PROJET C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4B8E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 xml:space="preserve">142 000 €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4E5E" w14:textId="77777777" w:rsidR="000566CE" w:rsidRPr="003938F5" w:rsidRDefault="000566CE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2018</w:t>
            </w:r>
          </w:p>
        </w:tc>
      </w:tr>
      <w:tr w:rsidR="00EC2815" w:rsidRPr="003938F5" w14:paraId="52701DAA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0BCF" w14:textId="77777777" w:rsidR="00EC2815" w:rsidRPr="003938F5" w:rsidRDefault="00EC2815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DARJEELING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AC4DC" w14:textId="77777777" w:rsidR="00EC2815" w:rsidRPr="003938F5" w:rsidRDefault="00EC2815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LABYRINTHE CITY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22C3" w14:textId="77777777" w:rsidR="00EC2815" w:rsidRPr="003938F5" w:rsidRDefault="008F1005" w:rsidP="00514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72 800 €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54977" w14:textId="77777777" w:rsidR="00EC2815" w:rsidRPr="003938F5" w:rsidRDefault="00EC2815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EC2815" w:rsidRPr="003938F5" w14:paraId="07344FD3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EEE1" w14:textId="77777777" w:rsidR="00EC2815" w:rsidRPr="003938F5" w:rsidRDefault="00EC2815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UNMAZE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F0BB3" w14:textId="77777777" w:rsidR="00EC2815" w:rsidRPr="003938F5" w:rsidRDefault="00EC2815" w:rsidP="0051484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UPIAN.COM</w:t>
            </w:r>
          </w:p>
          <w:p w14:paraId="03C0A354" w14:textId="77777777" w:rsidR="00B31BD6" w:rsidRPr="003938F5" w:rsidRDefault="00B31BD6" w:rsidP="00514849">
            <w:pPr>
              <w:spacing w:after="0" w:line="240" w:lineRule="auto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(1</w:t>
            </w:r>
            <w:r w:rsidRPr="003938F5">
              <w:rPr>
                <w:rFonts w:eastAsia="Times New Roman" w:cstheme="minorHAnsi"/>
                <w:bCs/>
                <w:vertAlign w:val="superscript"/>
                <w:lang w:eastAsia="fr-FR"/>
              </w:rPr>
              <w:t>er</w:t>
            </w:r>
            <w:r w:rsidRPr="003938F5">
              <w:rPr>
                <w:rFonts w:eastAsia="Times New Roman" w:cstheme="minorHAnsi"/>
                <w:bCs/>
                <w:lang w:eastAsia="fr-FR"/>
              </w:rPr>
              <w:t xml:space="preserve"> jeu développé)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68411" w14:textId="77777777" w:rsidR="00EC2815" w:rsidRPr="003938F5" w:rsidRDefault="008F1005" w:rsidP="00916B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65 000 €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3CA4" w14:textId="77777777" w:rsidR="00EC2815" w:rsidRPr="003938F5" w:rsidRDefault="00EC2815" w:rsidP="0051484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CE6563" w:rsidRPr="003938F5" w14:paraId="0DD8589D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0905" w14:textId="77777777" w:rsidR="00CE6563" w:rsidRPr="003938F5" w:rsidRDefault="00CE6563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MAGNIFICENT7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0DEF" w14:textId="77777777" w:rsidR="00CE6563" w:rsidRPr="003938F5" w:rsidRDefault="00CE6563" w:rsidP="00CE656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CATERPILLAR GIRL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D733F" w14:textId="77777777" w:rsidR="00CE6563" w:rsidRPr="003938F5" w:rsidRDefault="00916BD7" w:rsidP="00916B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69 000 €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B2788" w14:textId="77777777" w:rsidR="00CE6563" w:rsidRPr="003938F5" w:rsidRDefault="00CE6563" w:rsidP="00CE6563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CE6563" w:rsidRPr="003938F5" w14:paraId="1EE7505C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2819" w14:textId="77777777" w:rsidR="00CE6563" w:rsidRPr="003938F5" w:rsidRDefault="00CE6563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BACKLIGHT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B0F3E" w14:textId="77777777" w:rsidR="00CE6563" w:rsidRPr="003938F5" w:rsidRDefault="00CE6563" w:rsidP="00CE656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ASCENDERS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46DEE" w14:textId="77777777" w:rsidR="00CE6563" w:rsidRPr="003938F5" w:rsidRDefault="00916BD7" w:rsidP="00916B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50 000 €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A03FA" w14:textId="77777777" w:rsidR="00CE6563" w:rsidRPr="003938F5" w:rsidRDefault="00CE6563" w:rsidP="00CE6563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CE6563" w:rsidRPr="003938F5" w14:paraId="5359C08F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984A" w14:textId="77777777" w:rsidR="00CE6563" w:rsidRPr="003938F5" w:rsidRDefault="00CE6563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INNERSPACE VR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91192" w14:textId="77777777" w:rsidR="00CE6563" w:rsidRPr="003938F5" w:rsidRDefault="00CE6563" w:rsidP="00CE656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THE MASKMAKER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DAD8" w14:textId="77777777" w:rsidR="00CE6563" w:rsidRPr="003938F5" w:rsidRDefault="00916BD7" w:rsidP="00916B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74 900 €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F4AEB" w14:textId="77777777" w:rsidR="00CE6563" w:rsidRPr="003938F5" w:rsidRDefault="00CE6563" w:rsidP="003A08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CE6563" w:rsidRPr="003938F5" w14:paraId="6CE924BD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07B7" w14:textId="77777777" w:rsidR="00CE6563" w:rsidRPr="003938F5" w:rsidRDefault="00CE6563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lastRenderedPageBreak/>
              <w:t>PLAYRION SARL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DC230" w14:textId="77777777" w:rsidR="00CE6563" w:rsidRPr="003938F5" w:rsidRDefault="00CE6563" w:rsidP="00CE656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AIRPORT MANAGER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F6297" w14:textId="77777777" w:rsidR="00CE6563" w:rsidRPr="003938F5" w:rsidRDefault="00916BD7" w:rsidP="00916B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100 000 €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5E257" w14:textId="77777777" w:rsidR="00CE6563" w:rsidRPr="003938F5" w:rsidRDefault="00CE6563" w:rsidP="003A08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CE6563" w:rsidRPr="003938F5" w14:paraId="7706935E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4E49" w14:textId="77777777" w:rsidR="00CE6563" w:rsidRPr="003938F5" w:rsidRDefault="00CE6563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FINANCIÈRE DE LOISIRS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2874" w14:textId="77777777" w:rsidR="00CE6563" w:rsidRPr="003938F5" w:rsidRDefault="00CE6563" w:rsidP="00CE656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LES MONTAGNES HALLUCINEES AUDIO GAME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FAD20" w14:textId="77777777" w:rsidR="00CE6563" w:rsidRPr="003938F5" w:rsidRDefault="00916BD7" w:rsidP="00916B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50 000 €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18D4D" w14:textId="77777777" w:rsidR="00CE6563" w:rsidRPr="003938F5" w:rsidRDefault="00CE6563" w:rsidP="003A08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CE6563" w:rsidRPr="003938F5" w14:paraId="2CB4B319" w14:textId="77777777" w:rsidTr="0021226B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7987" w14:textId="77777777" w:rsidR="00CE6563" w:rsidRPr="003938F5" w:rsidRDefault="00CE6563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BUBBLE VR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31DF6" w14:textId="77777777" w:rsidR="00CE6563" w:rsidRPr="003938F5" w:rsidRDefault="00CE6563" w:rsidP="00CE656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EXOSPORT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521D" w14:textId="77777777" w:rsidR="00CE6563" w:rsidRPr="003938F5" w:rsidRDefault="00916BD7" w:rsidP="00916B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49 800 €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042B" w14:textId="77777777" w:rsidR="00CE6563" w:rsidRPr="003938F5" w:rsidRDefault="00CE6563" w:rsidP="003A08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CE6563" w:rsidRPr="003938F5" w14:paraId="6B999D8D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98E1" w14:textId="77777777" w:rsidR="00CE6563" w:rsidRPr="003938F5" w:rsidRDefault="00CE6563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GAMABILIS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0BE8F" w14:textId="77777777" w:rsidR="00CE6563" w:rsidRPr="003938F5" w:rsidRDefault="00CE6563" w:rsidP="00CE656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ROOTS OF TOMORROW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B7773" w14:textId="77777777" w:rsidR="00CE6563" w:rsidRPr="003938F5" w:rsidRDefault="00916BD7" w:rsidP="00916B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68 400 €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4839" w14:textId="77777777" w:rsidR="00CE6563" w:rsidRPr="003938F5" w:rsidRDefault="00CE6563" w:rsidP="003A08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CE6563" w:rsidRPr="003938F5" w14:paraId="7521F077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2B2C" w14:textId="77777777" w:rsidR="00CE6563" w:rsidRPr="003938F5" w:rsidRDefault="00CE6563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THE ARCHITECTS REPUBLIC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B280E" w14:textId="77777777" w:rsidR="00CE6563" w:rsidRPr="003938F5" w:rsidRDefault="00CE6563" w:rsidP="00CE656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RUCKBALL</w:t>
            </w:r>
            <w:r w:rsidRPr="003938F5">
              <w:rPr>
                <w:rFonts w:eastAsia="Times New Roman" w:cstheme="minorHAnsi"/>
                <w:b/>
                <w:bCs/>
                <w:lang w:eastAsia="fr-FR"/>
              </w:rPr>
              <w:br/>
            </w:r>
            <w:r w:rsidRPr="003938F5">
              <w:rPr>
                <w:rFonts w:eastAsia="Times New Roman" w:cstheme="minorHAnsi"/>
                <w:bCs/>
                <w:lang w:eastAsia="fr-FR"/>
              </w:rPr>
              <w:t>(1</w:t>
            </w:r>
            <w:r w:rsidRPr="003938F5">
              <w:rPr>
                <w:rFonts w:eastAsia="Times New Roman" w:cstheme="minorHAnsi"/>
                <w:bCs/>
                <w:vertAlign w:val="superscript"/>
                <w:lang w:eastAsia="fr-FR"/>
              </w:rPr>
              <w:t>er</w:t>
            </w:r>
            <w:r w:rsidRPr="003938F5">
              <w:rPr>
                <w:rFonts w:eastAsia="Times New Roman" w:cstheme="minorHAnsi"/>
                <w:bCs/>
                <w:lang w:eastAsia="fr-FR"/>
              </w:rPr>
              <w:t xml:space="preserve"> jeu développé)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C584F" w14:textId="77777777" w:rsidR="00CE6563" w:rsidRPr="003938F5" w:rsidRDefault="00916BD7" w:rsidP="00916B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20 100 €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4A386" w14:textId="77777777" w:rsidR="00CE6563" w:rsidRPr="003938F5" w:rsidRDefault="00CE6563" w:rsidP="003A08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CE6563" w:rsidRPr="003938F5" w14:paraId="72B3F3C7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0C8D" w14:textId="77777777" w:rsidR="00CE6563" w:rsidRPr="003938F5" w:rsidRDefault="00CE6563" w:rsidP="00BF546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SLOCLAP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558DD" w14:textId="77777777" w:rsidR="00CE6563" w:rsidRPr="003938F5" w:rsidRDefault="00CE6563" w:rsidP="00CE656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WUGUAN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ECF61" w14:textId="77777777" w:rsidR="00CE6563" w:rsidRPr="003938F5" w:rsidRDefault="00916BD7" w:rsidP="00916B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150 000 €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6A5CF" w14:textId="77777777" w:rsidR="00CE6563" w:rsidRPr="003938F5" w:rsidRDefault="00CE6563" w:rsidP="003A08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2019</w:t>
            </w:r>
          </w:p>
        </w:tc>
      </w:tr>
      <w:tr w:rsidR="0021226B" w:rsidRPr="003938F5" w14:paraId="6533AA78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039D" w14:textId="77777777" w:rsidR="0021226B" w:rsidRPr="003938F5" w:rsidRDefault="0021226B" w:rsidP="00BF546A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BUTOKAÏ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394A6" w14:textId="77777777" w:rsidR="0021226B" w:rsidRPr="003938F5" w:rsidRDefault="00BF546A" w:rsidP="002122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SEDUCTION STORIES : PARIS saison 2</w:t>
            </w:r>
          </w:p>
          <w:p w14:paraId="23AA6C76" w14:textId="77777777" w:rsidR="00BF546A" w:rsidRPr="003938F5" w:rsidRDefault="00BF546A" w:rsidP="002122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(1</w:t>
            </w:r>
            <w:r w:rsidRPr="003938F5">
              <w:rPr>
                <w:rFonts w:eastAsia="Times New Roman" w:cstheme="minorHAnsi"/>
                <w:bCs/>
                <w:vertAlign w:val="superscript"/>
                <w:lang w:eastAsia="fr-FR"/>
              </w:rPr>
              <w:t>er</w:t>
            </w:r>
            <w:r w:rsidRPr="003938F5">
              <w:rPr>
                <w:rFonts w:eastAsia="Times New Roman" w:cstheme="minorHAnsi"/>
                <w:bCs/>
                <w:lang w:eastAsia="fr-FR"/>
              </w:rPr>
              <w:t xml:space="preserve"> jeu développé)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FC1A2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24 000 €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44ABA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2020</w:t>
            </w:r>
          </w:p>
        </w:tc>
      </w:tr>
      <w:tr w:rsidR="0021226B" w:rsidRPr="003938F5" w14:paraId="7740CE6F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A2D3" w14:textId="77777777" w:rsidR="0021226B" w:rsidRPr="003938F5" w:rsidRDefault="0021226B" w:rsidP="00BF546A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RUNES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3B56" w14:textId="77777777" w:rsidR="0021226B" w:rsidRPr="003938F5" w:rsidRDefault="00BF546A" w:rsidP="002122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BATTLE GOBLINS</w:t>
            </w:r>
          </w:p>
          <w:p w14:paraId="3C0F4568" w14:textId="77777777" w:rsidR="00BF546A" w:rsidRPr="003938F5" w:rsidRDefault="00BF546A" w:rsidP="002122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(1</w:t>
            </w:r>
            <w:r w:rsidRPr="003938F5">
              <w:rPr>
                <w:rFonts w:eastAsia="Times New Roman" w:cstheme="minorHAnsi"/>
                <w:bCs/>
                <w:vertAlign w:val="superscript"/>
                <w:lang w:eastAsia="fr-FR"/>
              </w:rPr>
              <w:t>er</w:t>
            </w:r>
            <w:r w:rsidRPr="003938F5">
              <w:rPr>
                <w:rFonts w:eastAsia="Times New Roman" w:cstheme="minorHAnsi"/>
                <w:bCs/>
                <w:lang w:eastAsia="fr-FR"/>
              </w:rPr>
              <w:t xml:space="preserve"> jeu développé)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687AA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54 000 €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F5948" w14:textId="77777777" w:rsidR="00BF546A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2020</w:t>
            </w:r>
          </w:p>
        </w:tc>
      </w:tr>
      <w:tr w:rsidR="0021226B" w:rsidRPr="003938F5" w14:paraId="5B63EAA0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69C5" w14:textId="77777777" w:rsidR="0021226B" w:rsidRPr="003938F5" w:rsidRDefault="0021226B" w:rsidP="00BF546A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MONOCHROME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25E59" w14:textId="564F36A9" w:rsidR="0021226B" w:rsidRPr="003938F5" w:rsidRDefault="003B0BC0" w:rsidP="0021226B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val="en-US" w:eastAsia="fr-FR"/>
              </w:rPr>
              <w:t>TANDEM:</w:t>
            </w:r>
            <w:r w:rsidR="00BF546A" w:rsidRPr="003938F5">
              <w:rPr>
                <w:rFonts w:eastAsia="Times New Roman" w:cstheme="minorHAnsi"/>
                <w:b/>
                <w:bCs/>
                <w:lang w:val="en-US" w:eastAsia="fr-FR"/>
              </w:rPr>
              <w:t xml:space="preserve"> A TALE OF SHADOWS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1D26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64 000 €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D2A13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2020</w:t>
            </w:r>
          </w:p>
        </w:tc>
      </w:tr>
      <w:tr w:rsidR="0021226B" w:rsidRPr="003938F5" w14:paraId="7634F9F2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E028" w14:textId="77777777" w:rsidR="0021226B" w:rsidRPr="003938F5" w:rsidRDefault="0021226B" w:rsidP="00BF546A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OVERBLAST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24D1" w14:textId="77777777" w:rsidR="0021226B" w:rsidRPr="003938F5" w:rsidRDefault="00BF546A" w:rsidP="002122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SMASH FURY</w:t>
            </w:r>
          </w:p>
          <w:p w14:paraId="19B127F1" w14:textId="77777777" w:rsidR="00BF546A" w:rsidRPr="003938F5" w:rsidRDefault="00BF546A" w:rsidP="002122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(1</w:t>
            </w:r>
            <w:r w:rsidRPr="003938F5">
              <w:rPr>
                <w:rFonts w:eastAsia="Times New Roman" w:cstheme="minorHAnsi"/>
                <w:bCs/>
                <w:vertAlign w:val="superscript"/>
                <w:lang w:eastAsia="fr-FR"/>
              </w:rPr>
              <w:t>er</w:t>
            </w:r>
            <w:r w:rsidRPr="003938F5">
              <w:rPr>
                <w:rFonts w:eastAsia="Times New Roman" w:cstheme="minorHAnsi"/>
                <w:bCs/>
                <w:lang w:eastAsia="fr-FR"/>
              </w:rPr>
              <w:t xml:space="preserve"> jeu développé)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5FD00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71 000 €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7C889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2020</w:t>
            </w:r>
          </w:p>
        </w:tc>
      </w:tr>
      <w:tr w:rsidR="0021226B" w:rsidRPr="003938F5" w14:paraId="4B5C1B2F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B25F" w14:textId="77777777" w:rsidR="0021226B" w:rsidRPr="003938F5" w:rsidRDefault="0021226B" w:rsidP="00BF546A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TOUCHED BY GRACE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D148" w14:textId="77777777" w:rsidR="0021226B" w:rsidRPr="003938F5" w:rsidRDefault="00BF546A" w:rsidP="002122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AMEN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1B124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87 000 €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580D5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2020</w:t>
            </w:r>
          </w:p>
        </w:tc>
      </w:tr>
      <w:tr w:rsidR="0021226B" w:rsidRPr="003938F5" w14:paraId="00948B57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F92" w14:textId="77777777" w:rsidR="0021226B" w:rsidRPr="003938F5" w:rsidRDefault="0021226B" w:rsidP="00BF546A">
            <w:pPr>
              <w:rPr>
                <w:rFonts w:cstheme="minorHAnsi"/>
                <w:b/>
                <w:bCs/>
              </w:rPr>
            </w:pPr>
            <w:r w:rsidRPr="003938F5">
              <w:rPr>
                <w:rFonts w:cstheme="minorHAnsi"/>
                <w:b/>
                <w:bCs/>
              </w:rPr>
              <w:t>PIRANAKING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B312E" w14:textId="77777777" w:rsidR="0021226B" w:rsidRPr="003938F5" w:rsidRDefault="00BF546A" w:rsidP="002122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BELLOW NOTRE DAME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A93F1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95 000 €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A6369" w14:textId="77777777" w:rsidR="0021226B" w:rsidRPr="003938F5" w:rsidRDefault="00BF546A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2020</w:t>
            </w:r>
          </w:p>
        </w:tc>
      </w:tr>
      <w:tr w:rsidR="00AB5CF8" w:rsidRPr="003938F5" w14:paraId="60A0F87A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3410" w14:textId="77777777" w:rsidR="00AB5CF8" w:rsidRPr="003938F5" w:rsidRDefault="00AB5CF8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PECKING CROW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43124" w14:textId="77777777" w:rsidR="00AB5CF8" w:rsidRPr="003938F5" w:rsidRDefault="00AB5CF8" w:rsidP="0021226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INMORTIS</w:t>
            </w:r>
          </w:p>
          <w:p w14:paraId="225E0387" w14:textId="77777777" w:rsidR="00AB5CF8" w:rsidRPr="003938F5" w:rsidRDefault="00AB5CF8" w:rsidP="0021226B">
            <w:pPr>
              <w:spacing w:after="0" w:line="240" w:lineRule="auto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(1</w:t>
            </w:r>
            <w:r w:rsidRPr="003938F5">
              <w:rPr>
                <w:rFonts w:eastAsia="Times New Roman" w:cstheme="minorHAnsi"/>
                <w:bCs/>
                <w:vertAlign w:val="superscript"/>
                <w:lang w:eastAsia="fr-FR"/>
              </w:rPr>
              <w:t>er</w:t>
            </w:r>
            <w:r w:rsidRPr="003938F5">
              <w:rPr>
                <w:rFonts w:eastAsia="Times New Roman" w:cstheme="minorHAnsi"/>
                <w:bCs/>
                <w:lang w:eastAsia="fr-FR"/>
              </w:rPr>
              <w:t xml:space="preserve"> jeu développé)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A1688" w14:textId="77777777" w:rsidR="00AB5CF8" w:rsidRPr="003938F5" w:rsidRDefault="00AB5CF8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5 800 €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F13A1" w14:textId="77777777" w:rsidR="00AB5CF8" w:rsidRPr="003938F5" w:rsidRDefault="00AB5CF8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2020</w:t>
            </w:r>
          </w:p>
        </w:tc>
      </w:tr>
      <w:tr w:rsidR="00AB5CF8" w:rsidRPr="003938F5" w14:paraId="564D01DC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5D3A" w14:textId="77777777" w:rsidR="00AB5CF8" w:rsidRPr="003938F5" w:rsidRDefault="00AB5CF8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YOBIKE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A4C0A" w14:textId="77777777" w:rsidR="00AB5CF8" w:rsidRPr="003938F5" w:rsidRDefault="00AB5CF8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ORPIMENT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410E6" w14:textId="77777777" w:rsidR="00AB5CF8" w:rsidRPr="003938F5" w:rsidRDefault="00AB5CF8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26 200 €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054B" w14:textId="77777777" w:rsidR="00AB5CF8" w:rsidRPr="003938F5" w:rsidRDefault="00AB5CF8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2020</w:t>
            </w:r>
          </w:p>
        </w:tc>
      </w:tr>
      <w:tr w:rsidR="00AB5CF8" w:rsidRPr="003938F5" w14:paraId="61FDB88E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3940" w14:textId="77777777" w:rsidR="00AB5CF8" w:rsidRPr="003938F5" w:rsidRDefault="00AB5CF8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LEIKIR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A2E68" w14:textId="77777777" w:rsidR="00AB5CF8" w:rsidRPr="003938F5" w:rsidRDefault="00AB5CF8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I AM LEGION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323AC" w14:textId="77777777" w:rsidR="00AB5CF8" w:rsidRPr="003938F5" w:rsidRDefault="00AB5CF8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55 000 €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C59CD" w14:textId="77777777" w:rsidR="00AB5CF8" w:rsidRPr="003938F5" w:rsidRDefault="00AB5CF8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2020</w:t>
            </w:r>
          </w:p>
        </w:tc>
      </w:tr>
      <w:tr w:rsidR="00AB5CF8" w:rsidRPr="003938F5" w14:paraId="1A66C487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0A6F" w14:textId="77777777" w:rsidR="00AB5CF8" w:rsidRPr="003938F5" w:rsidRDefault="00AB5CF8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GABSEE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1EEA" w14:textId="77777777" w:rsidR="00AB5CF8" w:rsidRPr="003938F5" w:rsidRDefault="00AB5CF8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STORIES 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5C1A2" w14:textId="77777777" w:rsidR="00AB5CF8" w:rsidRPr="003938F5" w:rsidRDefault="00AB5CF8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71 700 €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260C2" w14:textId="77777777" w:rsidR="00AB5CF8" w:rsidRPr="003938F5" w:rsidRDefault="00AB5CF8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2020</w:t>
            </w:r>
          </w:p>
        </w:tc>
      </w:tr>
      <w:tr w:rsidR="00862969" w:rsidRPr="003938F5" w14:paraId="08748EE0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ED9A" w14:textId="29917223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LA BELLE GAMES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1027" w14:textId="3EE5DC54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THE UNBOXING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46E86" w14:textId="6A1653C0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54 000 €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0FA07" w14:textId="661FA1A3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2021</w:t>
            </w:r>
          </w:p>
        </w:tc>
      </w:tr>
      <w:tr w:rsidR="00862969" w:rsidRPr="003938F5" w14:paraId="7F798525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37E3" w14:textId="00231BA7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INNERSPACE VR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DDD6C" w14:textId="09B3EEFB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ANOTHER FISHERMAN’S TALE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46FE6" w14:textId="4A6149DF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80 000 €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5812D" w14:textId="4C495312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2021</w:t>
            </w:r>
          </w:p>
        </w:tc>
      </w:tr>
      <w:tr w:rsidR="00862969" w:rsidRPr="003938F5" w14:paraId="43169B74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179C" w14:textId="21941EEE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CAREED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C2A9" w14:textId="77777777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OUT OF THE NIGHT</w:t>
            </w:r>
          </w:p>
          <w:p w14:paraId="62078267" w14:textId="5F7F0590" w:rsidR="00862969" w:rsidRPr="003938F5" w:rsidRDefault="00862969" w:rsidP="00AB5CF8">
            <w:pPr>
              <w:rPr>
                <w:rFonts w:cstheme="minorHAnsi"/>
                <w:color w:val="000000"/>
              </w:rPr>
            </w:pPr>
            <w:r w:rsidRPr="003938F5">
              <w:rPr>
                <w:rFonts w:cstheme="minorHAnsi"/>
                <w:color w:val="000000"/>
              </w:rPr>
              <w:lastRenderedPageBreak/>
              <w:t>1</w:t>
            </w:r>
            <w:r w:rsidRPr="003938F5">
              <w:rPr>
                <w:rFonts w:cstheme="minorHAnsi"/>
                <w:color w:val="000000"/>
                <w:vertAlign w:val="superscript"/>
              </w:rPr>
              <w:t>er</w:t>
            </w:r>
            <w:r w:rsidRPr="003938F5">
              <w:rPr>
                <w:rFonts w:cstheme="minorHAnsi"/>
                <w:color w:val="000000"/>
              </w:rPr>
              <w:t xml:space="preserve"> jeu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2953D" w14:textId="2CEDD47B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lastRenderedPageBreak/>
              <w:t>100 000 €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42D9D" w14:textId="453F5AD3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2021</w:t>
            </w:r>
          </w:p>
        </w:tc>
      </w:tr>
      <w:tr w:rsidR="00862969" w:rsidRPr="003938F5" w14:paraId="656A53D8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2D1C" w14:textId="1D14BDF1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HIVER PROD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4431" w14:textId="55779FD7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MISSING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5EE68" w14:textId="5FEDED4E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53 000 €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7E71E" w14:textId="5A4874C5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2021</w:t>
            </w:r>
          </w:p>
        </w:tc>
      </w:tr>
      <w:tr w:rsidR="00862969" w:rsidRPr="003938F5" w14:paraId="656B25C5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569A" w14:textId="6C1D10BE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APPERTURE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7C6B6" w14:textId="77777777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POSTMAN</w:t>
            </w:r>
          </w:p>
          <w:p w14:paraId="26A81CBA" w14:textId="5B628CA4" w:rsidR="00862969" w:rsidRPr="003938F5" w:rsidRDefault="00862969" w:rsidP="00AB5CF8">
            <w:pPr>
              <w:rPr>
                <w:rFonts w:cstheme="minorHAnsi"/>
                <w:color w:val="000000"/>
              </w:rPr>
            </w:pPr>
            <w:r w:rsidRPr="003938F5">
              <w:rPr>
                <w:rFonts w:cstheme="minorHAnsi"/>
                <w:color w:val="000000"/>
              </w:rPr>
              <w:t>1</w:t>
            </w:r>
            <w:r w:rsidRPr="003938F5">
              <w:rPr>
                <w:rFonts w:cstheme="minorHAnsi"/>
                <w:color w:val="000000"/>
                <w:vertAlign w:val="superscript"/>
              </w:rPr>
              <w:t>er</w:t>
            </w:r>
            <w:r w:rsidRPr="003938F5">
              <w:rPr>
                <w:rFonts w:cstheme="minorHAnsi"/>
                <w:color w:val="000000"/>
              </w:rPr>
              <w:t xml:space="preserve">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2C9B0" w14:textId="4DFED8D7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33 000 €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02EAA" w14:textId="7B91E5DC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2021</w:t>
            </w:r>
          </w:p>
        </w:tc>
      </w:tr>
      <w:tr w:rsidR="00862969" w:rsidRPr="003938F5" w14:paraId="193C2F24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7879" w14:textId="19C03094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NORTHERN LIGHTS ENTERTAINMENT SAS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69C2D" w14:textId="77777777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NEBULAE</w:t>
            </w:r>
          </w:p>
          <w:p w14:paraId="3A0A8243" w14:textId="77FDBF59" w:rsidR="00862969" w:rsidRPr="003938F5" w:rsidRDefault="00862969" w:rsidP="00AB5CF8">
            <w:pPr>
              <w:rPr>
                <w:rFonts w:cstheme="minorHAnsi"/>
                <w:color w:val="000000"/>
              </w:rPr>
            </w:pPr>
            <w:r w:rsidRPr="003938F5">
              <w:rPr>
                <w:rFonts w:cstheme="minorHAnsi"/>
                <w:color w:val="000000"/>
              </w:rPr>
              <w:t>1</w:t>
            </w:r>
            <w:r w:rsidRPr="003938F5">
              <w:rPr>
                <w:rFonts w:cstheme="minorHAnsi"/>
                <w:color w:val="000000"/>
                <w:vertAlign w:val="superscript"/>
              </w:rPr>
              <w:t>er</w:t>
            </w:r>
            <w:r w:rsidRPr="003938F5">
              <w:rPr>
                <w:rFonts w:cstheme="minorHAnsi"/>
                <w:color w:val="000000"/>
              </w:rPr>
              <w:t xml:space="preserve">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4290B" w14:textId="73E05A09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100 000 €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769A2" w14:textId="6710CD46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2021</w:t>
            </w:r>
          </w:p>
        </w:tc>
      </w:tr>
      <w:tr w:rsidR="00862969" w:rsidRPr="003938F5" w14:paraId="153F4BFD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AAE7" w14:textId="2EA310F6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CINETEVE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B21EF" w14:textId="6C669BA4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WALTER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18245" w14:textId="2922631A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86 000 €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F96F7" w14:textId="3DFE3EEA" w:rsidR="00862969" w:rsidRPr="003938F5" w:rsidRDefault="00862969" w:rsidP="0086296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2021</w:t>
            </w:r>
          </w:p>
        </w:tc>
      </w:tr>
      <w:tr w:rsidR="00862969" w:rsidRPr="003938F5" w14:paraId="2F35387D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96A2" w14:textId="48429A14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THE PIXEL HUNT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7987" w14:textId="243DDC64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THE WRECK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DFE1E" w14:textId="4DF53AE7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29 000 €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AA914" w14:textId="04140F11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2021</w:t>
            </w:r>
          </w:p>
        </w:tc>
      </w:tr>
      <w:tr w:rsidR="00862969" w:rsidRPr="003938F5" w14:paraId="1C4E1869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AE06" w14:textId="33DB4C25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DOUZE DIXIEMES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BD5F" w14:textId="7AC5B56D" w:rsidR="00862969" w:rsidRPr="003938F5" w:rsidRDefault="00862969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VESTIGE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3D143" w14:textId="37D476B9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145 000 €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B276" w14:textId="3287A1D2" w:rsidR="00862969" w:rsidRPr="003938F5" w:rsidRDefault="00862969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2021</w:t>
            </w:r>
          </w:p>
        </w:tc>
      </w:tr>
      <w:tr w:rsidR="002D3D33" w:rsidRPr="003938F5" w14:paraId="067F5CBC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9118" w14:textId="0F090C9D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RUNES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81DD5" w14:textId="30F4BC49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SYLV THE LAST CHILD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D6599" w14:textId="37138FA0" w:rsidR="002D3D33" w:rsidRPr="003938F5" w:rsidRDefault="002D3D33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94 000 €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F63AB" w14:textId="60947B9A" w:rsidR="002D3D33" w:rsidRPr="003938F5" w:rsidRDefault="002D3D33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2022</w:t>
            </w:r>
          </w:p>
        </w:tc>
      </w:tr>
      <w:tr w:rsidR="002D3D33" w:rsidRPr="003938F5" w14:paraId="40F0DE5D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125D" w14:textId="6FD675C0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LIBRASTRAL SAS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44D4A" w14:textId="77777777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ODYSSIAN BLAZE</w:t>
            </w:r>
          </w:p>
          <w:p w14:paraId="40C267DB" w14:textId="37122758" w:rsidR="002D3D33" w:rsidRPr="003938F5" w:rsidRDefault="002D3D33" w:rsidP="00AB5CF8">
            <w:pPr>
              <w:rPr>
                <w:rFonts w:cstheme="minorHAnsi"/>
                <w:color w:val="000000"/>
              </w:rPr>
            </w:pPr>
            <w:r w:rsidRPr="003938F5">
              <w:rPr>
                <w:rFonts w:cstheme="minorHAnsi"/>
                <w:color w:val="000000"/>
              </w:rPr>
              <w:t>1</w:t>
            </w:r>
            <w:r w:rsidRPr="003938F5">
              <w:rPr>
                <w:rFonts w:cstheme="minorHAnsi"/>
                <w:color w:val="000000"/>
                <w:vertAlign w:val="superscript"/>
              </w:rPr>
              <w:t>er</w:t>
            </w:r>
            <w:r w:rsidRPr="003938F5">
              <w:rPr>
                <w:rFonts w:cstheme="minorHAnsi"/>
                <w:color w:val="000000"/>
              </w:rPr>
              <w:t xml:space="preserve">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70FF3" w14:textId="7ACFC79A" w:rsidR="002D3D33" w:rsidRPr="003938F5" w:rsidRDefault="002D3D33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28 000 €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BE3D8" w14:textId="64A44E5B" w:rsidR="002D3D33" w:rsidRPr="003938F5" w:rsidRDefault="002D3D33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2022</w:t>
            </w:r>
          </w:p>
        </w:tc>
      </w:tr>
      <w:tr w:rsidR="002D3D33" w:rsidRPr="003938F5" w14:paraId="2DC7D865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F306" w14:textId="521E18E6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ZERO GAMES STUDIOS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1DE43" w14:textId="145ADFD0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BEST PILOTE IN THE WORLD (BPW)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862D8" w14:textId="1230C23E" w:rsidR="002D3D33" w:rsidRPr="003938F5" w:rsidRDefault="002D3D33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76 500 €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BC47" w14:textId="40F175E3" w:rsidR="002D3D33" w:rsidRPr="003938F5" w:rsidRDefault="002D3D33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2022</w:t>
            </w:r>
          </w:p>
        </w:tc>
      </w:tr>
      <w:tr w:rsidR="002D3D33" w:rsidRPr="003938F5" w14:paraId="2A5C9C51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B813" w14:textId="6BA16491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COVEN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FB1E" w14:textId="77777777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BLINK</w:t>
            </w:r>
          </w:p>
          <w:p w14:paraId="25A35F82" w14:textId="26FDACF2" w:rsidR="002D3D33" w:rsidRPr="003938F5" w:rsidRDefault="002D3D33" w:rsidP="00AB5CF8">
            <w:pPr>
              <w:rPr>
                <w:rFonts w:cstheme="minorHAnsi"/>
                <w:color w:val="000000"/>
              </w:rPr>
            </w:pPr>
            <w:r w:rsidRPr="003938F5">
              <w:rPr>
                <w:rFonts w:cstheme="minorHAnsi"/>
                <w:color w:val="000000"/>
              </w:rPr>
              <w:t>1</w:t>
            </w:r>
            <w:r w:rsidRPr="003938F5">
              <w:rPr>
                <w:rFonts w:cstheme="minorHAnsi"/>
                <w:color w:val="000000"/>
                <w:vertAlign w:val="superscript"/>
              </w:rPr>
              <w:t>er</w:t>
            </w:r>
            <w:r w:rsidRPr="003938F5">
              <w:rPr>
                <w:rFonts w:cstheme="minorHAnsi"/>
                <w:color w:val="000000"/>
              </w:rPr>
              <w:t xml:space="preserve">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3D752" w14:textId="1378A1F3" w:rsidR="002D3D33" w:rsidRPr="003938F5" w:rsidRDefault="002D3D33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74 000 €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81724" w14:textId="3F118E50" w:rsidR="002D3D33" w:rsidRPr="003938F5" w:rsidRDefault="002D3D33" w:rsidP="00BF54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2022</w:t>
            </w:r>
          </w:p>
        </w:tc>
      </w:tr>
      <w:tr w:rsidR="002D3D33" w:rsidRPr="003938F5" w14:paraId="43C4758C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2310" w14:textId="23DBE935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ATOMIC RACCOON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80E8D" w14:textId="07DEC159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FÊTE DE FAMILLE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32D17" w14:textId="3A40E057" w:rsidR="002D3D33" w:rsidRPr="003938F5" w:rsidRDefault="002D3D33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28 000 €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5741E" w14:textId="52F9C206" w:rsidR="002D3D33" w:rsidRPr="003938F5" w:rsidRDefault="002D3D33" w:rsidP="003938F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2022</w:t>
            </w:r>
          </w:p>
        </w:tc>
      </w:tr>
      <w:tr w:rsidR="002D3D33" w:rsidRPr="003938F5" w14:paraId="6CC22B49" w14:textId="77777777" w:rsidTr="0021226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0DC0" w14:textId="65420CFC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LITTLEFIELD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25178" w14:textId="15E38E5C" w:rsidR="002D3D33" w:rsidRPr="003938F5" w:rsidRDefault="002D3D33" w:rsidP="00AB5CF8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MACHINIKA ATLAS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56D1" w14:textId="2FC44CD2" w:rsidR="002D3D33" w:rsidRPr="003938F5" w:rsidRDefault="002D3D33" w:rsidP="00BF5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eastAsia="Times New Roman" w:cstheme="minorHAnsi"/>
                <w:b/>
                <w:bCs/>
                <w:lang w:eastAsia="fr-FR"/>
              </w:rPr>
              <w:t>48 000 €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B4AD2" w14:textId="28D7DA02" w:rsidR="002D3D33" w:rsidRPr="003938F5" w:rsidRDefault="002D3D33" w:rsidP="003938F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2022</w:t>
            </w:r>
          </w:p>
        </w:tc>
      </w:tr>
      <w:tr w:rsidR="003938F5" w:rsidRPr="003938F5" w14:paraId="6DFBDC71" w14:textId="77777777" w:rsidTr="00E40785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1A02" w14:textId="388B2D58" w:rsidR="003938F5" w:rsidRPr="003938F5" w:rsidRDefault="003938F5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DROP RATE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A806A" w14:textId="77777777" w:rsidR="003938F5" w:rsidRPr="003938F5" w:rsidRDefault="003938F5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WANTLESS</w:t>
            </w:r>
          </w:p>
          <w:p w14:paraId="2765A3A8" w14:textId="2566C544" w:rsidR="003938F5" w:rsidRPr="003938F5" w:rsidRDefault="003938F5" w:rsidP="003938F5">
            <w:pPr>
              <w:rPr>
                <w:rFonts w:cstheme="minorHAnsi"/>
                <w:color w:val="000000"/>
              </w:rPr>
            </w:pPr>
            <w:r w:rsidRPr="003938F5">
              <w:rPr>
                <w:rFonts w:cstheme="minorHAnsi"/>
                <w:color w:val="000000"/>
              </w:rPr>
              <w:t>1er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43136" w14:textId="3708E7C7" w:rsidR="003938F5" w:rsidRPr="003938F5" w:rsidRDefault="003938F5" w:rsidP="00393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cstheme="minorHAnsi"/>
                <w:b/>
                <w:bCs/>
              </w:rPr>
              <w:t xml:space="preserve">36 000 €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09B8A" w14:textId="2C8E6912" w:rsidR="003938F5" w:rsidRPr="003938F5" w:rsidRDefault="003938F5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2022</w:t>
            </w:r>
          </w:p>
        </w:tc>
      </w:tr>
      <w:tr w:rsidR="003938F5" w:rsidRPr="003938F5" w14:paraId="533A8078" w14:textId="77777777" w:rsidTr="00E40785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EF08" w14:textId="4E574F67" w:rsidR="003938F5" w:rsidRPr="003938F5" w:rsidRDefault="003938F5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ZEDRIMETIM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E73E9" w14:textId="77777777" w:rsidR="003938F5" w:rsidRPr="003938F5" w:rsidRDefault="003938F5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DARWIN'S PARADOX</w:t>
            </w:r>
          </w:p>
          <w:p w14:paraId="32EBD33C" w14:textId="26C18F98" w:rsidR="003938F5" w:rsidRPr="003938F5" w:rsidRDefault="003938F5" w:rsidP="003938F5">
            <w:pPr>
              <w:rPr>
                <w:rFonts w:cstheme="minorHAnsi"/>
                <w:color w:val="000000"/>
              </w:rPr>
            </w:pPr>
            <w:r w:rsidRPr="003938F5">
              <w:rPr>
                <w:rFonts w:cstheme="minorHAnsi"/>
                <w:color w:val="000000"/>
              </w:rPr>
              <w:t>1er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369A9" w14:textId="6BB0964E" w:rsidR="003938F5" w:rsidRPr="003938F5" w:rsidRDefault="003938F5" w:rsidP="00393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cstheme="minorHAnsi"/>
                <w:b/>
                <w:bCs/>
              </w:rPr>
              <w:t xml:space="preserve">100 000 €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2919" w14:textId="3FE5ED2F" w:rsidR="003938F5" w:rsidRPr="003938F5" w:rsidRDefault="003938F5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2022</w:t>
            </w:r>
          </w:p>
        </w:tc>
      </w:tr>
      <w:tr w:rsidR="003938F5" w:rsidRPr="003938F5" w14:paraId="3C67F072" w14:textId="77777777" w:rsidTr="00E40785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BB61" w14:textId="068DF25F" w:rsidR="003938F5" w:rsidRPr="003938F5" w:rsidRDefault="003938F5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GAMABILIS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9796B" w14:textId="3B9BFFD5" w:rsidR="003938F5" w:rsidRPr="003938F5" w:rsidRDefault="003938F5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BIG LITTLE BIAS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B70A" w14:textId="70832671" w:rsidR="003938F5" w:rsidRPr="003938F5" w:rsidRDefault="003938F5" w:rsidP="00393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cstheme="minorHAnsi"/>
                <w:b/>
                <w:bCs/>
              </w:rPr>
              <w:t xml:space="preserve">72 000 €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EB2D" w14:textId="72C90B3F" w:rsidR="003938F5" w:rsidRPr="003938F5" w:rsidRDefault="003938F5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2022</w:t>
            </w:r>
          </w:p>
        </w:tc>
      </w:tr>
      <w:tr w:rsidR="003938F5" w:rsidRPr="003938F5" w14:paraId="7DD1B4AE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F0C1" w14:textId="0E97D2B9" w:rsidR="003938F5" w:rsidRPr="003938F5" w:rsidRDefault="003938F5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FETIA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C70E9" w14:textId="77777777" w:rsidR="003938F5" w:rsidRPr="003938F5" w:rsidRDefault="003938F5" w:rsidP="00323BC0">
            <w:pPr>
              <w:rPr>
                <w:rFonts w:cstheme="minorHAnsi"/>
                <w:b/>
                <w:bCs/>
                <w:color w:val="000000"/>
              </w:rPr>
            </w:pPr>
            <w:r w:rsidRPr="003938F5">
              <w:rPr>
                <w:rFonts w:cstheme="minorHAnsi"/>
                <w:b/>
                <w:bCs/>
                <w:color w:val="000000"/>
              </w:rPr>
              <w:t>THE RAIDERS BATTLE LEAGUE (RBL)</w:t>
            </w:r>
          </w:p>
          <w:p w14:paraId="74C1EE4F" w14:textId="72676C8E" w:rsidR="003938F5" w:rsidRPr="003938F5" w:rsidRDefault="003938F5" w:rsidP="00323BC0">
            <w:pPr>
              <w:rPr>
                <w:rFonts w:cstheme="minorHAnsi"/>
                <w:color w:val="000000"/>
              </w:rPr>
            </w:pPr>
            <w:r w:rsidRPr="003938F5">
              <w:rPr>
                <w:rFonts w:cstheme="minorHAnsi"/>
                <w:color w:val="000000"/>
              </w:rPr>
              <w:lastRenderedPageBreak/>
              <w:t>1er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03081" w14:textId="7266C3D8" w:rsidR="003938F5" w:rsidRPr="003938F5" w:rsidRDefault="003938F5" w:rsidP="003938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3938F5">
              <w:rPr>
                <w:rFonts w:cstheme="minorHAnsi"/>
                <w:b/>
                <w:bCs/>
              </w:rPr>
              <w:lastRenderedPageBreak/>
              <w:t xml:space="preserve">140 000 €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9C9C" w14:textId="25C174A9" w:rsidR="003938F5" w:rsidRPr="003938F5" w:rsidRDefault="003938F5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3938F5">
              <w:rPr>
                <w:rFonts w:eastAsia="Times New Roman" w:cstheme="minorHAnsi"/>
                <w:bCs/>
                <w:lang w:eastAsia="fr-FR"/>
              </w:rPr>
              <w:t>2022</w:t>
            </w:r>
          </w:p>
        </w:tc>
      </w:tr>
      <w:tr w:rsidR="003B0BC0" w:rsidRPr="003938F5" w14:paraId="3A9C48CB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DA1C" w14:textId="71DE6814" w:rsidR="003B0BC0" w:rsidRPr="003938F5" w:rsidRDefault="003B0BC0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B0BC0">
              <w:rPr>
                <w:rFonts w:cstheme="minorHAnsi"/>
                <w:b/>
                <w:bCs/>
                <w:color w:val="000000"/>
              </w:rPr>
              <w:t>ANIKI GAMES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7EB7" w14:textId="77777777" w:rsidR="003B0BC0" w:rsidRPr="003B0BC0" w:rsidRDefault="003B0BC0" w:rsidP="003B0BC0">
            <w:pPr>
              <w:rPr>
                <w:rFonts w:cstheme="minorHAnsi"/>
                <w:b/>
                <w:bCs/>
                <w:color w:val="000000"/>
              </w:rPr>
            </w:pPr>
            <w:r w:rsidRPr="003B0BC0">
              <w:rPr>
                <w:rFonts w:cstheme="minorHAnsi"/>
                <w:b/>
                <w:bCs/>
                <w:color w:val="000000"/>
              </w:rPr>
              <w:t>HOLLYWOOD TYCOON</w:t>
            </w:r>
          </w:p>
          <w:p w14:paraId="66122BF4" w14:textId="371A2B42" w:rsidR="003B0BC0" w:rsidRPr="004816CB" w:rsidRDefault="003B0BC0" w:rsidP="003B0BC0">
            <w:pPr>
              <w:rPr>
                <w:rFonts w:cstheme="minorHAnsi"/>
                <w:color w:val="000000"/>
              </w:rPr>
            </w:pPr>
            <w:r w:rsidRPr="004816CB">
              <w:rPr>
                <w:rFonts w:cstheme="minorHAnsi"/>
                <w:color w:val="000000"/>
              </w:rPr>
              <w:t>1er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D09ED" w14:textId="7C288399" w:rsidR="003B0BC0" w:rsidRPr="003938F5" w:rsidRDefault="003B0BC0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2C494" w14:textId="309CB664" w:rsidR="003B0BC0" w:rsidRPr="003938F5" w:rsidRDefault="003B0BC0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2023</w:t>
            </w:r>
          </w:p>
        </w:tc>
      </w:tr>
      <w:tr w:rsidR="003B0BC0" w:rsidRPr="003938F5" w14:paraId="49D3AF3D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BC22" w14:textId="35FB4E91" w:rsidR="003B0BC0" w:rsidRPr="003B0BC0" w:rsidRDefault="003B0BC0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B0BC0">
              <w:rPr>
                <w:rFonts w:cstheme="minorHAnsi"/>
                <w:b/>
                <w:bCs/>
                <w:color w:val="000000"/>
              </w:rPr>
              <w:t>NINPO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445D5" w14:textId="7208C8E7" w:rsidR="003B0BC0" w:rsidRPr="003B0BC0" w:rsidRDefault="003B0BC0" w:rsidP="003B0BC0">
            <w:pPr>
              <w:rPr>
                <w:rFonts w:cstheme="minorHAnsi"/>
                <w:b/>
                <w:bCs/>
                <w:color w:val="000000"/>
              </w:rPr>
            </w:pPr>
            <w:r w:rsidRPr="003B0BC0">
              <w:rPr>
                <w:rFonts w:cstheme="minorHAnsi"/>
                <w:b/>
                <w:bCs/>
                <w:color w:val="000000"/>
              </w:rPr>
              <w:t>PIRATES : RISE OF THIEVES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E248" w14:textId="6FD3FE7C" w:rsidR="003B0BC0" w:rsidRDefault="003B0BC0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BF31" w14:textId="0A155E21" w:rsidR="003B0BC0" w:rsidRDefault="003B0BC0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2023</w:t>
            </w:r>
          </w:p>
        </w:tc>
      </w:tr>
      <w:tr w:rsidR="003B0BC0" w:rsidRPr="003938F5" w14:paraId="6C86CE5D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F146" w14:textId="03B81306" w:rsidR="003B0BC0" w:rsidRPr="003B0BC0" w:rsidRDefault="003B0BC0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B0BC0">
              <w:rPr>
                <w:rFonts w:cstheme="minorHAnsi"/>
                <w:b/>
                <w:bCs/>
                <w:color w:val="000000"/>
              </w:rPr>
              <w:t>SUPAMONKS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8C21C" w14:textId="77777777" w:rsidR="003B0BC0" w:rsidRPr="003B0BC0" w:rsidRDefault="003B0BC0" w:rsidP="003B0BC0">
            <w:pPr>
              <w:rPr>
                <w:rFonts w:cstheme="minorHAnsi"/>
                <w:b/>
                <w:bCs/>
                <w:color w:val="000000"/>
              </w:rPr>
            </w:pPr>
            <w:r w:rsidRPr="003B0BC0">
              <w:rPr>
                <w:rFonts w:cstheme="minorHAnsi"/>
                <w:b/>
                <w:bCs/>
                <w:color w:val="000000"/>
              </w:rPr>
              <w:t>EGGO</w:t>
            </w:r>
          </w:p>
          <w:p w14:paraId="07F2D48A" w14:textId="1C7B5A7B" w:rsidR="003B0BC0" w:rsidRPr="004816CB" w:rsidRDefault="003B0BC0" w:rsidP="003B0BC0">
            <w:pPr>
              <w:rPr>
                <w:rFonts w:cstheme="minorHAnsi"/>
                <w:color w:val="000000"/>
              </w:rPr>
            </w:pPr>
            <w:r w:rsidRPr="004816CB">
              <w:rPr>
                <w:rFonts w:cstheme="minorHAnsi"/>
                <w:color w:val="000000"/>
              </w:rPr>
              <w:t>1er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57E6" w14:textId="44DB6714" w:rsidR="003B0BC0" w:rsidRDefault="003B0BC0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95 000 €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8DB03" w14:textId="69CC4A1E" w:rsidR="003B0BC0" w:rsidRDefault="003B0BC0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2023</w:t>
            </w:r>
          </w:p>
        </w:tc>
      </w:tr>
      <w:tr w:rsidR="003B0BC0" w:rsidRPr="003938F5" w14:paraId="1EDCB6A6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8754" w14:textId="0D611B34" w:rsidR="003B0BC0" w:rsidRPr="003B0BC0" w:rsidRDefault="003B0BC0" w:rsidP="003938F5">
            <w:pPr>
              <w:rPr>
                <w:rFonts w:cstheme="minorHAnsi"/>
                <w:b/>
                <w:bCs/>
                <w:color w:val="000000"/>
              </w:rPr>
            </w:pPr>
            <w:r w:rsidRPr="003B0BC0">
              <w:rPr>
                <w:rFonts w:cstheme="minorHAnsi"/>
                <w:b/>
                <w:bCs/>
                <w:color w:val="000000"/>
              </w:rPr>
              <w:t>REALCAST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C677F" w14:textId="4A19666C" w:rsidR="003B0BC0" w:rsidRPr="003B0BC0" w:rsidRDefault="003B0BC0" w:rsidP="003B0BC0">
            <w:pPr>
              <w:rPr>
                <w:rFonts w:cstheme="minorHAnsi"/>
                <w:b/>
                <w:bCs/>
                <w:color w:val="000000"/>
              </w:rPr>
            </w:pPr>
            <w:r w:rsidRPr="003B0BC0">
              <w:rPr>
                <w:rFonts w:cstheme="minorHAnsi"/>
                <w:b/>
                <w:bCs/>
                <w:color w:val="000000"/>
              </w:rPr>
              <w:t>HIDE THE CORPSE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6601" w14:textId="08FA5CB2" w:rsidR="003B0BC0" w:rsidRDefault="003B0BC0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4F94D" w14:textId="4476AAEC" w:rsidR="003B0BC0" w:rsidRDefault="003B0BC0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2023</w:t>
            </w:r>
          </w:p>
        </w:tc>
      </w:tr>
      <w:tr w:rsidR="003B0BC0" w:rsidRPr="003938F5" w14:paraId="7CE7EDD0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4869" w14:textId="0CC2360F" w:rsidR="003B0BC0" w:rsidRPr="003B0BC0" w:rsidRDefault="003B0BC0" w:rsidP="003B0BC0">
            <w:pPr>
              <w:rPr>
                <w:rFonts w:cstheme="minorHAnsi"/>
                <w:b/>
                <w:bCs/>
                <w:color w:val="000000"/>
              </w:rPr>
            </w:pPr>
            <w:r w:rsidRPr="003B0BC0">
              <w:rPr>
                <w:rFonts w:cstheme="minorHAnsi"/>
                <w:b/>
                <w:bCs/>
                <w:color w:val="000000"/>
              </w:rPr>
              <w:t>DYGIE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70E5E" w14:textId="77777777" w:rsidR="003B0BC0" w:rsidRPr="003B0BC0" w:rsidRDefault="003B0BC0" w:rsidP="003B0BC0">
            <w:pPr>
              <w:rPr>
                <w:rFonts w:cstheme="minorHAnsi"/>
                <w:b/>
                <w:bCs/>
                <w:color w:val="000000"/>
              </w:rPr>
            </w:pPr>
            <w:r w:rsidRPr="003B0BC0">
              <w:rPr>
                <w:rFonts w:cstheme="minorHAnsi"/>
                <w:b/>
                <w:bCs/>
                <w:color w:val="000000"/>
              </w:rPr>
              <w:t>LUSHA - LE JEU POUR LES ENFANTS ATTEINTS DE TROUBLES DE DÉFICIT DE L'ATTENTION</w:t>
            </w:r>
          </w:p>
          <w:p w14:paraId="4752AAE0" w14:textId="4E2ED85B" w:rsidR="003B0BC0" w:rsidRPr="004816CB" w:rsidRDefault="003B0BC0" w:rsidP="003B0BC0">
            <w:pPr>
              <w:rPr>
                <w:rFonts w:cstheme="minorHAnsi"/>
                <w:color w:val="000000"/>
              </w:rPr>
            </w:pPr>
            <w:r w:rsidRPr="004816CB">
              <w:rPr>
                <w:rFonts w:cstheme="minorHAnsi"/>
                <w:color w:val="000000"/>
              </w:rPr>
              <w:t>1er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23F32" w14:textId="2D3F53C7" w:rsidR="003B0BC0" w:rsidRDefault="003B0BC0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81 000 €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499D" w14:textId="063D944D" w:rsidR="003B0BC0" w:rsidRDefault="003B0BC0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2023</w:t>
            </w:r>
          </w:p>
        </w:tc>
      </w:tr>
      <w:tr w:rsidR="0018715E" w:rsidRPr="003938F5" w14:paraId="70E58EA3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7213" w14:textId="5BD0C696" w:rsidR="0018715E" w:rsidRPr="003B0BC0" w:rsidRDefault="0018715E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PIECE OF CAKE STUDIOS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043B5" w14:textId="7112383D" w:rsidR="0018715E" w:rsidRPr="003B0BC0" w:rsidRDefault="0018715E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FANTASTIC HAVEN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23385" w14:textId="52F825F8" w:rsidR="0018715E" w:rsidRDefault="0018715E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61 800 €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F5B12" w14:textId="11CD0AED" w:rsidR="0018715E" w:rsidRDefault="0018715E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2023</w:t>
            </w:r>
          </w:p>
        </w:tc>
      </w:tr>
      <w:tr w:rsidR="0018715E" w:rsidRPr="003938F5" w14:paraId="21720239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9BB6" w14:textId="26A0AE6E" w:rsidR="0018715E" w:rsidRPr="003B0BC0" w:rsidRDefault="0018715E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COVEN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B6A77" w14:textId="1147CBE6" w:rsidR="0018715E" w:rsidRPr="003B0BC0" w:rsidRDefault="0018715E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MICROMEGA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066F" w14:textId="696DE065" w:rsidR="0018715E" w:rsidRDefault="0018715E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74 000 €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3BACC" w14:textId="5454B551" w:rsidR="0018715E" w:rsidRDefault="0018715E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2023</w:t>
            </w:r>
          </w:p>
        </w:tc>
      </w:tr>
      <w:tr w:rsidR="00FE75AA" w:rsidRPr="003938F5" w14:paraId="1AD9CD8E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3732" w14:textId="3E4CC8ED" w:rsidR="00FE75AA" w:rsidRDefault="00FE75AA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DARJEELING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5121" w14:textId="04112DDB" w:rsidR="00FE75AA" w:rsidRDefault="00FE75AA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THE MERLIES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04245" w14:textId="60C8E8F3" w:rsidR="00FE75AA" w:rsidRDefault="00FE75AA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51 400 €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B1E64" w14:textId="538750E4" w:rsidR="00FE75AA" w:rsidRDefault="00FE75AA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2024</w:t>
            </w:r>
          </w:p>
        </w:tc>
      </w:tr>
      <w:tr w:rsidR="00FE75AA" w:rsidRPr="003938F5" w14:paraId="46C73E95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5509" w14:textId="2013BBAC" w:rsidR="00FE75AA" w:rsidRDefault="00FE75AA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INNERSPACE VR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C2545" w14:textId="1793835E" w:rsidR="00FE75AA" w:rsidRDefault="00FE75AA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CRIME REWINDER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E8A3B" w14:textId="441C5D03" w:rsidR="00FE75AA" w:rsidRDefault="00FE75AA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74 700 €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9BBD3" w14:textId="0D7267B0" w:rsidR="00FE75AA" w:rsidRDefault="00FE75AA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2024</w:t>
            </w:r>
          </w:p>
        </w:tc>
      </w:tr>
      <w:tr w:rsidR="00FE75AA" w:rsidRPr="003938F5" w14:paraId="1B8EFFCB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DC36" w14:textId="569EFD36" w:rsidR="00FE75AA" w:rsidRDefault="00FE75AA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LITTLE COMBO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B6F66" w14:textId="77777777" w:rsidR="00FE75AA" w:rsidRDefault="00FE75AA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VERSUS IN THE DARK</w:t>
            </w:r>
          </w:p>
          <w:p w14:paraId="1812DAD6" w14:textId="7F142E35" w:rsidR="00FE75AA" w:rsidRPr="00FE75AA" w:rsidRDefault="00FE75AA" w:rsidP="003B0B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Pr="00FE75AA">
              <w:rPr>
                <w:rFonts w:cstheme="minorHAnsi"/>
                <w:color w:val="000000"/>
                <w:vertAlign w:val="superscript"/>
              </w:rPr>
              <w:t>er</w:t>
            </w:r>
            <w:r>
              <w:rPr>
                <w:rFonts w:cstheme="minorHAnsi"/>
                <w:color w:val="000000"/>
              </w:rPr>
              <w:t xml:space="preserve">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207B4" w14:textId="51FFDA14" w:rsidR="00FE75AA" w:rsidRDefault="00FE75AA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44 700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E5491" w14:textId="56B0B622" w:rsidR="00FE75AA" w:rsidRDefault="00FE75AA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2024</w:t>
            </w:r>
          </w:p>
        </w:tc>
      </w:tr>
      <w:tr w:rsidR="00FE75AA" w:rsidRPr="003938F5" w14:paraId="662E7D87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BF93" w14:textId="58FAEC72" w:rsidR="00FE75AA" w:rsidRDefault="00FE75AA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HOMO LUDENS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43735" w14:textId="6EE3FD02" w:rsidR="00FE75AA" w:rsidRDefault="00FE75AA" w:rsidP="003B0BC0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PROJET ISAAC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6A6B3" w14:textId="646F8E24" w:rsidR="00FE75AA" w:rsidRDefault="00FE75AA" w:rsidP="003938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81 600 €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EE93" w14:textId="60959702" w:rsidR="00FE75AA" w:rsidRDefault="00FE75AA" w:rsidP="00E40785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2024</w:t>
            </w:r>
          </w:p>
        </w:tc>
      </w:tr>
      <w:tr w:rsidR="00AA32B9" w:rsidRPr="003938F5" w14:paraId="6A42570C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FC96" w14:textId="5E8EBF2E" w:rsidR="00AA32B9" w:rsidRDefault="00AA32B9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UNIVR SARL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2D52A" w14:textId="000559AE" w:rsidR="00AA32B9" w:rsidRDefault="00AA32B9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ASTERIX : MISSION POTIONS !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8A1D3" w14:textId="2AE66A5B" w:rsidR="00AA32B9" w:rsidRDefault="00AA32B9" w:rsidP="00AA32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4CEE8" w14:textId="266A6300" w:rsidR="00AA32B9" w:rsidRDefault="00AA32B9" w:rsidP="00AA3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2024</w:t>
            </w:r>
          </w:p>
        </w:tc>
      </w:tr>
      <w:tr w:rsidR="00AA32B9" w:rsidRPr="003938F5" w14:paraId="2E975EB9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D215" w14:textId="5633E964" w:rsidR="00AA32B9" w:rsidRDefault="00AA32B9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IRREGULAR SHAPES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8E4EA" w14:textId="77777777" w:rsidR="00AA32B9" w:rsidRDefault="00AA32B9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LANDS OF MEDIEVAL</w:t>
            </w:r>
          </w:p>
          <w:p w14:paraId="07543338" w14:textId="506EA455" w:rsidR="00AA32B9" w:rsidRPr="00AA32B9" w:rsidRDefault="00AA32B9" w:rsidP="00AA32B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Pr="00FE75AA">
              <w:rPr>
                <w:rFonts w:cstheme="minorHAnsi"/>
                <w:color w:val="000000"/>
                <w:vertAlign w:val="superscript"/>
              </w:rPr>
              <w:t>er</w:t>
            </w:r>
            <w:r>
              <w:rPr>
                <w:rFonts w:cstheme="minorHAnsi"/>
                <w:color w:val="000000"/>
              </w:rPr>
              <w:t xml:space="preserve">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D98AD" w14:textId="216ECEF1" w:rsidR="00AA32B9" w:rsidRDefault="00AA32B9" w:rsidP="00AA32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70 000 €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6FA92" w14:textId="5A64AEF8" w:rsidR="00AA32B9" w:rsidRDefault="00AA32B9" w:rsidP="00AA3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2024</w:t>
            </w:r>
          </w:p>
        </w:tc>
      </w:tr>
      <w:tr w:rsidR="00AA32B9" w:rsidRPr="003938F5" w14:paraId="6814123B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8724" w14:textId="10E54FE3" w:rsidR="00AA32B9" w:rsidRDefault="00AA32B9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FLP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8AFE8" w14:textId="77777777" w:rsidR="00AA32B9" w:rsidRDefault="00AA32B9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TORN APPART</w:t>
            </w:r>
          </w:p>
          <w:p w14:paraId="70A956F4" w14:textId="20E159CF" w:rsidR="00AA32B9" w:rsidRDefault="00AA32B9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Pr="00FE75AA">
              <w:rPr>
                <w:rFonts w:cstheme="minorHAnsi"/>
                <w:color w:val="000000"/>
                <w:vertAlign w:val="superscript"/>
              </w:rPr>
              <w:t>er</w:t>
            </w:r>
            <w:r>
              <w:rPr>
                <w:rFonts w:cstheme="minorHAnsi"/>
                <w:color w:val="000000"/>
              </w:rPr>
              <w:t xml:space="preserve">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B79E" w14:textId="6985B7FB" w:rsidR="00AA32B9" w:rsidRDefault="00AA32B9" w:rsidP="00AA32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112 000 €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EE4E" w14:textId="6399543B" w:rsidR="00AA32B9" w:rsidRDefault="00AA32B9" w:rsidP="00AA3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2024</w:t>
            </w:r>
          </w:p>
        </w:tc>
      </w:tr>
      <w:tr w:rsidR="00AA32B9" w:rsidRPr="003938F5" w14:paraId="4A97A139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271F" w14:textId="70BDC242" w:rsidR="00AA32B9" w:rsidRDefault="00AA32B9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PIECE OF CAKE STUDIOS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581DD" w14:textId="2EB7C8B7" w:rsidR="00AA32B9" w:rsidRDefault="00AA32B9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DARK HOURS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3DE92" w14:textId="3EE9EBD9" w:rsidR="00AA32B9" w:rsidRDefault="00AA32B9" w:rsidP="00AA32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38 000 €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E2E01" w14:textId="0C414A1B" w:rsidR="00AA32B9" w:rsidRDefault="00AA32B9" w:rsidP="00AA3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2024</w:t>
            </w:r>
          </w:p>
        </w:tc>
      </w:tr>
      <w:tr w:rsidR="000C1E0F" w:rsidRPr="003938F5" w14:paraId="2B669276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55A9" w14:textId="1FC8AFBF" w:rsidR="000C1E0F" w:rsidRDefault="000C1E0F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lastRenderedPageBreak/>
              <w:t>LIFELINE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1988" w14:textId="77777777" w:rsidR="000C1E0F" w:rsidRDefault="000C1E0F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DEER AND BOY</w:t>
            </w:r>
          </w:p>
          <w:p w14:paraId="6772EAA4" w14:textId="255E3467" w:rsidR="000C1E0F" w:rsidRPr="000C1E0F" w:rsidRDefault="000C1E0F" w:rsidP="00AA32B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Pr="00FE75AA">
              <w:rPr>
                <w:rFonts w:cstheme="minorHAnsi"/>
                <w:color w:val="000000"/>
                <w:vertAlign w:val="superscript"/>
              </w:rPr>
              <w:t>er</w:t>
            </w:r>
            <w:r>
              <w:rPr>
                <w:rFonts w:cstheme="minorHAnsi"/>
                <w:color w:val="000000"/>
              </w:rPr>
              <w:t xml:space="preserve"> jeu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082E6" w14:textId="3B4E2A48" w:rsidR="000C1E0F" w:rsidRDefault="000C1E0F" w:rsidP="00AA32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84 900 €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A8BEB" w14:textId="56D34EAF" w:rsidR="000C1E0F" w:rsidRDefault="000C1E0F" w:rsidP="00AA3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2025</w:t>
            </w:r>
          </w:p>
        </w:tc>
      </w:tr>
      <w:tr w:rsidR="000C1E0F" w:rsidRPr="003938F5" w14:paraId="5966C54E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F631" w14:textId="10BA89D1" w:rsidR="000C1E0F" w:rsidRDefault="000C1E0F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PARALLEL STUDIO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F8228" w14:textId="7B9F6967" w:rsidR="000C1E0F" w:rsidRDefault="000C1E0F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REMINISCENCE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0EF88" w14:textId="22141002" w:rsidR="000C1E0F" w:rsidRDefault="000C1E0F" w:rsidP="00AA32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78 500 €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F452" w14:textId="407C1758" w:rsidR="000C1E0F" w:rsidRDefault="000C1E0F" w:rsidP="00AA3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2025</w:t>
            </w:r>
          </w:p>
        </w:tc>
      </w:tr>
      <w:tr w:rsidR="000C1E0F" w:rsidRPr="003938F5" w14:paraId="29E2A38E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E6F4" w14:textId="3AEC130E" w:rsidR="000C1E0F" w:rsidRDefault="000C1E0F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SINE CODA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1122F" w14:textId="24494998" w:rsidR="000C1E0F" w:rsidRDefault="000C1E0F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ANDROSIM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34BFF" w14:textId="226F2A9B" w:rsidR="000C1E0F" w:rsidRDefault="000C1E0F" w:rsidP="00AA32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83 300 €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54F2" w14:textId="26DE4D50" w:rsidR="000C1E0F" w:rsidRDefault="000C1E0F" w:rsidP="00AA3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2025</w:t>
            </w:r>
          </w:p>
        </w:tc>
      </w:tr>
      <w:tr w:rsidR="000C1E0F" w:rsidRPr="003938F5" w14:paraId="468CD37A" w14:textId="77777777" w:rsidTr="00323BC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2053" w14:textId="3948B3A7" w:rsidR="000C1E0F" w:rsidRDefault="000C1E0F" w:rsidP="00AA32B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4F801" w14:textId="77777777" w:rsidR="000C1E0F" w:rsidRDefault="000C1E0F" w:rsidP="00AA32B9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B0EC4" w14:textId="77777777" w:rsidR="000C1E0F" w:rsidRDefault="000C1E0F" w:rsidP="00AA32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224DC" w14:textId="1FEAFCD8" w:rsidR="000C1E0F" w:rsidRDefault="000C1E0F" w:rsidP="00AA3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CP NOV 2025</w:t>
            </w:r>
          </w:p>
        </w:tc>
      </w:tr>
      <w:tr w:rsidR="000C1E0F" w:rsidRPr="003938F5" w14:paraId="3F16C90A" w14:textId="77777777" w:rsidTr="00DF252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195C" w14:textId="3520F359" w:rsidR="000C1E0F" w:rsidRDefault="000C1E0F" w:rsidP="000C1E0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BC2BF" w14:textId="77777777" w:rsidR="000C1E0F" w:rsidRDefault="000C1E0F" w:rsidP="000C1E0F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B21E8" w14:textId="77777777" w:rsidR="000C1E0F" w:rsidRDefault="000C1E0F" w:rsidP="000C1E0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FA805" w14:textId="77777777" w:rsidR="000C1E0F" w:rsidRDefault="000C1E0F" w:rsidP="000C1E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</w:p>
          <w:p w14:paraId="50509952" w14:textId="7C055D77" w:rsidR="000C1E0F" w:rsidRDefault="000C1E0F" w:rsidP="000C1E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883F71">
              <w:rPr>
                <w:rFonts w:eastAsia="Times New Roman" w:cstheme="minorHAnsi"/>
                <w:bCs/>
                <w:lang w:eastAsia="fr-FR"/>
              </w:rPr>
              <w:t>CP NOV 2025</w:t>
            </w:r>
          </w:p>
        </w:tc>
      </w:tr>
      <w:tr w:rsidR="000C1E0F" w:rsidRPr="003938F5" w14:paraId="6AD54F9B" w14:textId="77777777" w:rsidTr="00DF252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5A91" w14:textId="4C246377" w:rsidR="000C1E0F" w:rsidRDefault="000C1E0F" w:rsidP="000C1E0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341DE" w14:textId="77777777" w:rsidR="000C1E0F" w:rsidRDefault="000C1E0F" w:rsidP="000C1E0F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2CFA4" w14:textId="77777777" w:rsidR="000C1E0F" w:rsidRDefault="000C1E0F" w:rsidP="000C1E0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8B6FA" w14:textId="77777777" w:rsidR="000C1E0F" w:rsidRDefault="000C1E0F" w:rsidP="000C1E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</w:p>
          <w:p w14:paraId="3BD4B94B" w14:textId="433DC984" w:rsidR="000C1E0F" w:rsidRDefault="000C1E0F" w:rsidP="000C1E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883F71">
              <w:rPr>
                <w:rFonts w:eastAsia="Times New Roman" w:cstheme="minorHAnsi"/>
                <w:bCs/>
                <w:lang w:eastAsia="fr-FR"/>
              </w:rPr>
              <w:t>CP NOV 2025</w:t>
            </w:r>
          </w:p>
        </w:tc>
      </w:tr>
      <w:tr w:rsidR="000C1E0F" w:rsidRPr="003938F5" w14:paraId="1FE66318" w14:textId="77777777" w:rsidTr="00DF252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262E" w14:textId="2B08A6AC" w:rsidR="000C1E0F" w:rsidRDefault="000C1E0F" w:rsidP="000C1E0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752D" w14:textId="77777777" w:rsidR="000C1E0F" w:rsidRDefault="000C1E0F" w:rsidP="000C1E0F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6F73F" w14:textId="77777777" w:rsidR="000C1E0F" w:rsidRDefault="000C1E0F" w:rsidP="000C1E0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1B9A5" w14:textId="77777777" w:rsidR="000C1E0F" w:rsidRDefault="000C1E0F" w:rsidP="000C1E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</w:p>
          <w:p w14:paraId="04B7F2B3" w14:textId="30406F7C" w:rsidR="000C1E0F" w:rsidRDefault="000C1E0F" w:rsidP="000C1E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883F71">
              <w:rPr>
                <w:rFonts w:eastAsia="Times New Roman" w:cstheme="minorHAnsi"/>
                <w:bCs/>
                <w:lang w:eastAsia="fr-FR"/>
              </w:rPr>
              <w:t>CP NOV 2025</w:t>
            </w:r>
          </w:p>
        </w:tc>
      </w:tr>
      <w:tr w:rsidR="000C1E0F" w:rsidRPr="003938F5" w14:paraId="2BAF1FAD" w14:textId="77777777" w:rsidTr="00DF252B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02EC" w14:textId="785EF501" w:rsidR="000C1E0F" w:rsidRDefault="000C1E0F" w:rsidP="000C1E0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9E163" w14:textId="77777777" w:rsidR="000C1E0F" w:rsidRDefault="000C1E0F" w:rsidP="000C1E0F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88202" w14:textId="77777777" w:rsidR="000C1E0F" w:rsidRDefault="000C1E0F" w:rsidP="000C1E0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5DF21" w14:textId="77777777" w:rsidR="000C1E0F" w:rsidRDefault="000C1E0F" w:rsidP="000C1E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</w:p>
          <w:p w14:paraId="545067E8" w14:textId="643BC15C" w:rsidR="000C1E0F" w:rsidRDefault="000C1E0F" w:rsidP="000C1E0F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 w:rsidRPr="00883F71">
              <w:rPr>
                <w:rFonts w:eastAsia="Times New Roman" w:cstheme="minorHAnsi"/>
                <w:bCs/>
                <w:lang w:eastAsia="fr-FR"/>
              </w:rPr>
              <w:t>CP NOV 2025</w:t>
            </w:r>
          </w:p>
        </w:tc>
      </w:tr>
    </w:tbl>
    <w:p w14:paraId="738E1E8B" w14:textId="77777777" w:rsidR="00514849" w:rsidRPr="003938F5" w:rsidRDefault="00514849">
      <w:pPr>
        <w:rPr>
          <w:rFonts w:cstheme="minorHAnsi"/>
        </w:rPr>
      </w:pPr>
    </w:p>
    <w:sectPr w:rsidR="00514849" w:rsidRPr="003938F5" w:rsidSect="0051484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49"/>
    <w:rsid w:val="000566CE"/>
    <w:rsid w:val="00083AD4"/>
    <w:rsid w:val="000C1E0F"/>
    <w:rsid w:val="0018715E"/>
    <w:rsid w:val="001C1AE5"/>
    <w:rsid w:val="0021226B"/>
    <w:rsid w:val="00274A90"/>
    <w:rsid w:val="002D3D33"/>
    <w:rsid w:val="00323BC0"/>
    <w:rsid w:val="003938F5"/>
    <w:rsid w:val="003B0BC0"/>
    <w:rsid w:val="004816CB"/>
    <w:rsid w:val="00514849"/>
    <w:rsid w:val="00643169"/>
    <w:rsid w:val="008518CC"/>
    <w:rsid w:val="00862969"/>
    <w:rsid w:val="008F1005"/>
    <w:rsid w:val="00916BD7"/>
    <w:rsid w:val="00AA32B9"/>
    <w:rsid w:val="00AB2243"/>
    <w:rsid w:val="00AB5CF8"/>
    <w:rsid w:val="00B31BD6"/>
    <w:rsid w:val="00BF546A"/>
    <w:rsid w:val="00CE6563"/>
    <w:rsid w:val="00E36D8F"/>
    <w:rsid w:val="00E40785"/>
    <w:rsid w:val="00EC2815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D39D"/>
  <w15:docId w15:val="{8305FC23-CC16-460A-888A-84ED68EA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DC88-2639-435B-88ED-FAD00C5D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JuMICHEL</dc:creator>
  <cp:lastModifiedBy>MICHEL Julitte</cp:lastModifiedBy>
  <cp:revision>2</cp:revision>
  <dcterms:created xsi:type="dcterms:W3CDTF">2025-10-08T13:38:00Z</dcterms:created>
  <dcterms:modified xsi:type="dcterms:W3CDTF">2025-10-08T13:38:00Z</dcterms:modified>
</cp:coreProperties>
</file>