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B6EC" w14:textId="77777777" w:rsidR="00127CFF" w:rsidRDefault="00127CFF" w:rsidP="00127CFF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</w:pPr>
      <w:r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>Guidance</w:t>
      </w:r>
    </w:p>
    <w:p w14:paraId="67D33FEB" w14:textId="77777777" w:rsidR="00127CFF" w:rsidRPr="00127CFF" w:rsidRDefault="00127CFF" w:rsidP="00127CFF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</w:pPr>
    </w:p>
    <w:p w14:paraId="2E47FF73" w14:textId="77777777" w:rsidR="00127CFF" w:rsidRPr="00127CFF" w:rsidRDefault="00127CFF" w:rsidP="677A8AD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LucidaGrande-Bold" w:cs="LucidaGrande-Bold"/>
          <w:color w:val="444444"/>
          <w:sz w:val="21"/>
          <w:szCs w:val="21"/>
          <w:lang w:bidi="he-IL"/>
        </w:rPr>
      </w:pPr>
      <w:r w:rsidRPr="677A8AD4">
        <w:rPr>
          <w:rFonts w:ascii="LucidaGrande-Bold" w:cs="LucidaGrande-Bold"/>
          <w:color w:val="444444"/>
          <w:sz w:val="21"/>
          <w:szCs w:val="21"/>
          <w:lang w:val="en-US" w:bidi="he-IL"/>
        </w:rPr>
        <w:t>Each question must be answered.</w:t>
      </w:r>
      <w:r w:rsidRPr="677A8AD4">
        <w:rPr>
          <w:rFonts w:ascii="LucidaGrande-Bold" w:cs="LucidaGrande-Bold"/>
          <w:i/>
          <w:iCs/>
          <w:color w:val="444444"/>
          <w:sz w:val="21"/>
          <w:szCs w:val="21"/>
          <w:lang w:val="en-US" w:bidi="he-IL"/>
        </w:rPr>
        <w:t xml:space="preserve"> </w:t>
      </w:r>
      <w:r w:rsidRPr="677A8AD4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R</w:t>
      </w:r>
      <w:r w:rsidRPr="677A8AD4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677A8AD4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pondre </w:t>
      </w:r>
      <w:r w:rsidRPr="677A8AD4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à</w:t>
      </w:r>
      <w:r w:rsidRPr="677A8AD4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toutes les questions</w:t>
      </w:r>
    </w:p>
    <w:p w14:paraId="1B1FB9E5" w14:textId="77777777" w:rsidR="00127CFF" w:rsidRPr="00482897" w:rsidRDefault="00127CFF" w:rsidP="00127CF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  <w:r w:rsidRPr="00127CFF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In case of a consortium, answers will be provided for each company of the consortium, all grouped into one single application form. 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En cas de consortium, une r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ponse d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taill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e pour chacune des soci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t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s membre du consortium sera fournie pour chaque question, le tout r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sum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dans un seul formulaire d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’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inscription.</w:t>
      </w:r>
    </w:p>
    <w:p w14:paraId="2B2B34E0" w14:textId="77777777" w:rsidR="00127CFF" w:rsidRPr="00482897" w:rsidRDefault="00127CFF" w:rsidP="00F75E99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333333"/>
          <w:sz w:val="27"/>
          <w:szCs w:val="27"/>
          <w:lang w:bidi="he-IL"/>
        </w:rPr>
      </w:pPr>
    </w:p>
    <w:p w14:paraId="33982F12" w14:textId="77777777" w:rsidR="00F75E99" w:rsidRPr="00FE0723" w:rsidRDefault="00127CFF" w:rsidP="00F75E99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</w:pPr>
      <w:r w:rsidRPr="00FE0723"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>1</w:t>
      </w:r>
      <w:r w:rsidR="00F75E99" w:rsidRPr="00FE0723"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>. The Company</w:t>
      </w:r>
    </w:p>
    <w:p w14:paraId="70529A21" w14:textId="77777777" w:rsidR="00872FDB" w:rsidRPr="00FE0723" w:rsidRDefault="00872FDB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2BEFE6F7" w14:textId="77777777" w:rsidR="00004768" w:rsidRPr="00FE0723" w:rsidRDefault="00004768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 w:rsidRPr="00FE0723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Questi</w:t>
      </w:r>
      <w:r w:rsidR="000E1AF9" w:rsidRPr="00FE0723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on 1.1</w:t>
      </w:r>
      <w:r w:rsidRPr="00FE0723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:</w:t>
      </w:r>
    </w:p>
    <w:p w14:paraId="567170F9" w14:textId="77777777" w:rsidR="00935176" w:rsidRDefault="00004768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  <w:r w:rsidRPr="001412C7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In the </w:t>
      </w:r>
      <w:r w:rsidRPr="0000476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case of a response by a </w:t>
      </w:r>
      <w:r w:rsidRPr="00872FDB">
        <w:rPr>
          <w:rFonts w:ascii="LucidaGrande-Bold" w:cs="LucidaGrande-Bold"/>
          <w:bCs/>
          <w:i/>
          <w:color w:val="444444"/>
          <w:sz w:val="21"/>
          <w:szCs w:val="21"/>
          <w:lang w:val="en-US" w:bidi="he-IL"/>
        </w:rPr>
        <w:t>consortium</w:t>
      </w:r>
      <w:r w:rsidRPr="0000476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indicate the reasons that </w:t>
      </w:r>
      <w:r w:rsidR="00872FDB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led its constitution</w:t>
      </w:r>
      <w:r w:rsidR="00F46D79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, with</w:t>
      </w:r>
      <w:r w:rsidRPr="0000476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</w:t>
      </w:r>
      <w:r w:rsidR="00F46D79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a </w:t>
      </w:r>
      <w:r w:rsidRPr="0000476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focus on </w:t>
      </w:r>
    </w:p>
    <w:p w14:paraId="2D7C58B0" w14:textId="4EF2DF68" w:rsidR="00004768" w:rsidRPr="00482897" w:rsidRDefault="00004768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  <w:proofErr w:type="spellStart"/>
      <w:proofErr w:type="gramStart"/>
      <w:r w:rsidRPr="00482897">
        <w:rPr>
          <w:rFonts w:ascii="LucidaGrande-Bold" w:cs="LucidaGrande-Bold"/>
          <w:bCs/>
          <w:color w:val="444444"/>
          <w:sz w:val="21"/>
          <w:szCs w:val="21"/>
          <w:lang w:bidi="he-IL"/>
        </w:rPr>
        <w:t>technological</w:t>
      </w:r>
      <w:proofErr w:type="spellEnd"/>
      <w:proofErr w:type="gramEnd"/>
      <w:r w:rsidRPr="00482897">
        <w:rPr>
          <w:rFonts w:ascii="LucidaGrande-Bold" w:cs="LucidaGrande-Bold"/>
          <w:bCs/>
          <w:color w:val="444444"/>
          <w:sz w:val="21"/>
          <w:szCs w:val="21"/>
          <w:lang w:bidi="he-IL"/>
        </w:rPr>
        <w:t xml:space="preserve"> and </w:t>
      </w:r>
      <w:proofErr w:type="spellStart"/>
      <w:r w:rsidRPr="00482897">
        <w:rPr>
          <w:rFonts w:ascii="LucidaGrande-Bold" w:cs="LucidaGrande-Bold"/>
          <w:bCs/>
          <w:color w:val="444444"/>
          <w:sz w:val="21"/>
          <w:szCs w:val="21"/>
          <w:lang w:bidi="he-IL"/>
        </w:rPr>
        <w:t>scientific</w:t>
      </w:r>
      <w:proofErr w:type="spellEnd"/>
      <w:r w:rsidRPr="00482897">
        <w:rPr>
          <w:rFonts w:ascii="LucidaGrande-Bold" w:cs="LucidaGrande-Bold"/>
          <w:bCs/>
          <w:color w:val="444444"/>
          <w:sz w:val="21"/>
          <w:szCs w:val="21"/>
          <w:lang w:bidi="he-IL"/>
        </w:rPr>
        <w:t xml:space="preserve"> </w:t>
      </w:r>
      <w:proofErr w:type="spellStart"/>
      <w:r w:rsidRPr="00482897">
        <w:rPr>
          <w:rFonts w:ascii="LucidaGrande-Bold" w:cs="LucidaGrande-Bold"/>
          <w:bCs/>
          <w:color w:val="444444"/>
          <w:sz w:val="21"/>
          <w:szCs w:val="21"/>
          <w:lang w:bidi="he-IL"/>
        </w:rPr>
        <w:t>complementarities</w:t>
      </w:r>
      <w:proofErr w:type="spellEnd"/>
      <w:r w:rsidRPr="00482897">
        <w:rPr>
          <w:rFonts w:ascii="LucidaGrande-Bold" w:cs="LucidaGrande-Bold"/>
          <w:bCs/>
          <w:color w:val="444444"/>
          <w:sz w:val="21"/>
          <w:szCs w:val="21"/>
          <w:lang w:bidi="he-IL"/>
        </w:rPr>
        <w:t>.</w:t>
      </w:r>
    </w:p>
    <w:p w14:paraId="1663324E" w14:textId="77777777" w:rsidR="00004768" w:rsidRPr="00004768" w:rsidRDefault="00004768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  <w:r w:rsidRPr="0000476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En cas de Consortium cr</w:t>
      </w:r>
      <w:r w:rsidRPr="0000476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éé</w:t>
      </w:r>
      <w:r w:rsidRPr="0000476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pour l</w:t>
      </w:r>
      <w:r w:rsidRPr="0000476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’</w:t>
      </w:r>
      <w:r w:rsidRPr="0000476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occasion, expliciter la ou les raisons de </w:t>
      </w:r>
      <w:r w:rsidR="00F46D79" w:rsidRPr="0000476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cr</w:t>
      </w:r>
      <w:r w:rsidR="00F46D79" w:rsidRPr="0000476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="00F46D79" w:rsidRPr="0000476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ation</w:t>
      </w:r>
      <w:r w:rsidRPr="0000476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de ce consortium, en particulier sur le plan des compl</w:t>
      </w:r>
      <w:r w:rsidRPr="0000476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00476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mentarit</w:t>
      </w:r>
      <w:r w:rsidRPr="0000476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00476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s technologiques et scientifiques.</w:t>
      </w:r>
    </w:p>
    <w:p w14:paraId="768D900E" w14:textId="77777777" w:rsidR="00004768" w:rsidRDefault="00004768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2FDC725B" w14:textId="77777777" w:rsidR="00F46D79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371BDDE8" w14:textId="77777777" w:rsidR="00F46D79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31CE6BF" w14:textId="77777777" w:rsidR="00F46D79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6CD0295" w14:textId="77777777" w:rsidR="00F46D79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1E8D5C3" w14:textId="77777777" w:rsidR="00F46D79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1C5D6632" w14:textId="77777777" w:rsidR="00141873" w:rsidRDefault="00141873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6264329" w14:textId="77777777" w:rsidR="00004768" w:rsidRDefault="000E1AF9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Question 1.2</w:t>
      </w:r>
      <w:r w:rsidR="00004768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:</w:t>
      </w:r>
    </w:p>
    <w:p w14:paraId="44EB622C" w14:textId="77777777" w:rsidR="00004768" w:rsidRPr="00004768" w:rsidRDefault="004239EB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What is</w:t>
      </w:r>
      <w:r w:rsidR="00004768" w:rsidRPr="0000476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the </w:t>
      </w:r>
      <w:r w:rsidR="00127CFF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experience</w:t>
      </w:r>
      <w:r w:rsidR="00004768" w:rsidRPr="0000476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of your Chief Technical </w:t>
      </w:r>
      <w:proofErr w:type="gramStart"/>
      <w:r w:rsidR="00C10211" w:rsidRPr="0000476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Officer</w:t>
      </w:r>
      <w:r w:rsidR="00C10211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</w:t>
      </w:r>
      <w:r w:rsidR="00C10211" w:rsidRPr="0000476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?</w:t>
      </w:r>
      <w:proofErr w:type="gramEnd"/>
      <w:r w:rsidR="00C9268F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O</w:t>
      </w:r>
      <w:r w:rsidR="00C10211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f your Chief Scientific </w:t>
      </w:r>
      <w:proofErr w:type="gramStart"/>
      <w:r w:rsidR="00C10211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Officer ?</w:t>
      </w:r>
      <w:proofErr w:type="gramEnd"/>
    </w:p>
    <w:p w14:paraId="15220981" w14:textId="77777777" w:rsidR="00004768" w:rsidRPr="00004768" w:rsidRDefault="00127CFF" w:rsidP="4476B90D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</w:pP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Quelle est l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’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exp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rience de votre Responsable T</w:t>
      </w:r>
      <w:r w:rsidR="00004768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echnique ?</w:t>
      </w:r>
      <w:r w:rsidR="00C9268F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de votre Responsable Scientifique.</w:t>
      </w:r>
    </w:p>
    <w:p w14:paraId="55D35355" w14:textId="77777777" w:rsidR="00004768" w:rsidRDefault="00004768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2730C9EF" w14:textId="77777777" w:rsidR="00F46D79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15BF9870" w14:textId="77777777" w:rsidR="00F46D79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7247C685" w14:textId="77777777" w:rsidR="00F46D79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697C13F" w14:textId="77777777" w:rsidR="00141873" w:rsidRDefault="00141873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6DD5B23" w14:textId="77777777" w:rsidR="00FB7592" w:rsidRDefault="000E1AF9" w:rsidP="00FB7592">
      <w:pP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Question 1.3</w:t>
      </w:r>
      <w:r w:rsidR="00FB7592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:</w:t>
      </w:r>
    </w:p>
    <w:p w14:paraId="34FE31F8" w14:textId="77777777" w:rsidR="00FB7592" w:rsidRPr="00FB7592" w:rsidRDefault="00FB7592" w:rsidP="00FB7592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  <w:r w:rsidRPr="00FB7592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Is </w:t>
      </w:r>
      <w:r w:rsidR="004239EB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there an </w:t>
      </w:r>
      <w:r w:rsidRPr="00FB7592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AI R&amp;D or</w:t>
      </w:r>
      <w:r w:rsidR="004239EB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ganization within your company?</w:t>
      </w:r>
      <w:r w:rsidRPr="00FB7592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</w:t>
      </w:r>
      <w:r w:rsidR="004239EB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If so, what is its yearly self-funded budget</w:t>
      </w:r>
      <w:r w:rsidRPr="00FB7592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</w:t>
      </w:r>
      <w:r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in % of </w:t>
      </w:r>
      <w:r w:rsidR="004239EB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net sales?</w:t>
      </w:r>
    </w:p>
    <w:p w14:paraId="16CFD249" w14:textId="6328024E" w:rsidR="00FB7592" w:rsidRPr="004239EB" w:rsidRDefault="004239EB" w:rsidP="4476B90D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</w:pP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Avez-vous mis en place </w:t>
      </w:r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une 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quipe</w:t>
      </w:r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R&amp;D en Intelligence </w:t>
      </w:r>
      <w:proofErr w:type="gramStart"/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Artificielle?</w:t>
      </w:r>
      <w:proofErr w:type="gramEnd"/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Le cas </w:t>
      </w:r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ch</w:t>
      </w:r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ant, quel </w:t>
      </w:r>
      <w:r w:rsidR="00502E64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est 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son budget </w:t>
      </w:r>
      <w:r w:rsidR="00726FEE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en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</w:t>
      </w:r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pourcentage de votre Chiffre </w:t>
      </w:r>
      <w:proofErr w:type="gramStart"/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d</w:t>
      </w:r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’</w:t>
      </w:r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Affaire</w:t>
      </w:r>
      <w:proofErr w:type="gramEnd"/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annuel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 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?</w:t>
      </w:r>
    </w:p>
    <w:p w14:paraId="3DC2F02B" w14:textId="77777777" w:rsidR="00FB7592" w:rsidRDefault="00FB7592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7A847D8E" w14:textId="77777777" w:rsidR="004239EB" w:rsidRDefault="004239EB" w:rsidP="00423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7D1ABEB" w14:textId="77777777" w:rsidR="004239EB" w:rsidRDefault="004239EB" w:rsidP="00423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51BD2F9C" w14:textId="77777777" w:rsidR="004239EB" w:rsidRDefault="004239EB" w:rsidP="00423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61D85A52" w14:textId="77777777" w:rsidR="004239EB" w:rsidRPr="00FB7592" w:rsidRDefault="004239EB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40DF626" w14:textId="77777777" w:rsidR="00872FDB" w:rsidRDefault="000E1AF9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Question 1.4</w:t>
      </w:r>
      <w:r w:rsidR="00872FDB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:</w:t>
      </w:r>
    </w:p>
    <w:p w14:paraId="66A8DB08" w14:textId="74D3848B" w:rsidR="00872FDB" w:rsidRPr="00502E64" w:rsidRDefault="00127CFF" w:rsidP="4476B90D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color w:val="444444"/>
          <w:sz w:val="21"/>
          <w:szCs w:val="21"/>
          <w:lang w:val="en-US" w:bidi="he-IL"/>
        </w:rPr>
      </w:pPr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Do you already have customers in the </w:t>
      </w:r>
      <w:r w:rsidR="001412C7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Energy</w:t>
      </w:r>
      <w:r w:rsidR="00E1167A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industry</w:t>
      </w:r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?</w:t>
      </w:r>
      <w:r w:rsidR="00502E64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</w:t>
      </w:r>
      <w:r w:rsidR="00502E64" w:rsidRPr="00502E64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In which </w:t>
      </w:r>
      <w:r w:rsidR="00502E64" w:rsidRPr="00726FEE">
        <w:rPr>
          <w:rFonts w:ascii="LucidaGrande-Bold" w:cs="LucidaGrande-Bold"/>
          <w:color w:val="444444"/>
          <w:sz w:val="21"/>
          <w:szCs w:val="21"/>
          <w:lang w:val="en-US" w:bidi="he-IL"/>
        </w:rPr>
        <w:t>region of the worl</w:t>
      </w:r>
      <w:r w:rsidR="00502E64">
        <w:rPr>
          <w:rFonts w:ascii="LucidaGrande-Bold" w:cs="LucidaGrande-Bold"/>
          <w:color w:val="444444"/>
          <w:sz w:val="21"/>
          <w:szCs w:val="21"/>
          <w:lang w:val="en-US" w:bidi="he-IL"/>
        </w:rPr>
        <w:t>d do they operate?</w:t>
      </w:r>
    </w:p>
    <w:p w14:paraId="76E7A9D4" w14:textId="3195FBCA" w:rsidR="00872FDB" w:rsidRPr="00127CFF" w:rsidRDefault="00872FDB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  <w:r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Votre soci</w:t>
      </w:r>
      <w:r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t</w:t>
      </w:r>
      <w:r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a-t-elle d</w:t>
      </w:r>
      <w:r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j</w:t>
      </w:r>
      <w:r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à</w:t>
      </w:r>
      <w:r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des clients 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dans l</w:t>
      </w:r>
      <w:r w:rsidR="00E1167A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e secteur</w:t>
      </w:r>
      <w:r w:rsidR="00127CFF"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de </w:t>
      </w:r>
      <w:r w:rsidR="001412C7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l</w:t>
      </w:r>
      <w:r w:rsidR="001412C7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’é</w:t>
      </w:r>
      <w:r w:rsidR="001412C7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nergie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 </w:t>
      </w:r>
      <w:r w:rsidRP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?</w:t>
      </w:r>
    </w:p>
    <w:p w14:paraId="306B27BF" w14:textId="77777777" w:rsidR="00F46D79" w:rsidRPr="00127CFF" w:rsidRDefault="00F46D79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</w:p>
    <w:p w14:paraId="19E09C70" w14:textId="77777777" w:rsidR="00872FDB" w:rsidRPr="00127CFF" w:rsidRDefault="00872FDB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58DE2431" w14:textId="77777777" w:rsidR="00F46D79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5D1F4BC8" w14:textId="77777777" w:rsidR="00127CFF" w:rsidRPr="00127CFF" w:rsidRDefault="00127CFF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14AB2BA6" w14:textId="77777777" w:rsidR="00141873" w:rsidRPr="00127CFF" w:rsidRDefault="00141873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05B639AD" w14:textId="77777777" w:rsidR="00872FDB" w:rsidRPr="004668E8" w:rsidRDefault="00872FDB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 w:rsidRPr="004668E8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Question 1.</w:t>
      </w:r>
      <w:r w:rsidR="000E1AF9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5</w:t>
      </w:r>
      <w:r w:rsidR="004239EB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:</w:t>
      </w:r>
    </w:p>
    <w:p w14:paraId="3ACF686E" w14:textId="3C536E93" w:rsidR="00872FDB" w:rsidRPr="00872FDB" w:rsidRDefault="00872FDB" w:rsidP="4476B90D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color w:val="444444"/>
          <w:sz w:val="21"/>
          <w:szCs w:val="21"/>
          <w:lang w:val="en-US" w:bidi="he-IL"/>
        </w:rPr>
      </w:pPr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Describe the projects that have similarities with the theme</w:t>
      </w:r>
      <w:r w:rsidR="00482897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</w:t>
      </w:r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of the proposed Challenge, on which your company has already worked </w:t>
      </w:r>
      <w:r w:rsidR="00502E64">
        <w:rPr>
          <w:rFonts w:ascii="LucidaGrande-Bold" w:cs="LucidaGrande-Bold"/>
          <w:color w:val="444444"/>
          <w:sz w:val="21"/>
          <w:szCs w:val="21"/>
          <w:lang w:val="en-US" w:bidi="he-IL"/>
        </w:rPr>
        <w:t>on</w:t>
      </w:r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.</w:t>
      </w:r>
    </w:p>
    <w:p w14:paraId="41E621D9" w14:textId="663C7D98" w:rsidR="00872FDB" w:rsidRPr="004668E8" w:rsidRDefault="00872FDB" w:rsidP="4476B90D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</w:pPr>
      <w:proofErr w:type="gramStart"/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D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crivez le</w:t>
      </w:r>
      <w:proofErr w:type="gramEnd"/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ou les projets dont le th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è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me </w:t>
      </w:r>
      <w:r w:rsidR="00482897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ou la probl</w:t>
      </w:r>
      <w:r w:rsidR="00482897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="00482897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mat</w:t>
      </w:r>
      <w:r w:rsidR="072BC9A3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i</w:t>
      </w:r>
      <w:r w:rsidR="00482897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que 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a 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t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similaire 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à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celui de ce challenge pour lequel votre soci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t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a d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j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à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travaill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. </w:t>
      </w:r>
    </w:p>
    <w:p w14:paraId="34AD4C29" w14:textId="77777777" w:rsidR="00872FDB" w:rsidRDefault="00872FDB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774FA1EC" w14:textId="77777777" w:rsidR="00141873" w:rsidRDefault="00141873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503E38E" w14:textId="77777777" w:rsidR="00F46D79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13D8C23" w14:textId="77777777" w:rsidR="00F46D79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7135F47A" w14:textId="77777777" w:rsidR="00F46D79" w:rsidRPr="00872FDB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3DF0DD63" w14:textId="77777777" w:rsidR="00F46D79" w:rsidRPr="00C9268F" w:rsidRDefault="00F46D79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5C69FC8D" w14:textId="77777777" w:rsidR="00127CFF" w:rsidRDefault="000E1AF9" w:rsidP="00127CFF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Question 1.6</w:t>
      </w:r>
      <w:r w:rsidR="00127CFF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:</w:t>
      </w:r>
    </w:p>
    <w:p w14:paraId="690A820A" w14:textId="0C8FCCC8" w:rsidR="00127CFF" w:rsidRPr="00AE2FA4" w:rsidRDefault="00127CFF" w:rsidP="4476B90D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color w:val="444444"/>
          <w:sz w:val="21"/>
          <w:szCs w:val="21"/>
          <w:lang w:val="en-US" w:bidi="he-IL"/>
        </w:rPr>
      </w:pPr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For startup candidates, which kind of funding have you already </w:t>
      </w:r>
      <w:proofErr w:type="gramStart"/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raised ?</w:t>
      </w:r>
      <w:proofErr w:type="gramEnd"/>
      <w:r w:rsidR="00502E64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</w:t>
      </w:r>
    </w:p>
    <w:p w14:paraId="532BAB26" w14:textId="77777777" w:rsidR="00127CFF" w:rsidRPr="00F75E99" w:rsidRDefault="00127CFF" w:rsidP="00127CFF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  <w:r w:rsidRPr="00F75E9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Pour les candidats Startups, </w:t>
      </w:r>
      <w:r w:rsidRPr="00F75E9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à</w:t>
      </w:r>
      <w:r w:rsidRPr="00F75E9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quels types de lev</w:t>
      </w:r>
      <w:r w:rsidRPr="00F75E9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F75E9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e de fond avez-vous d</w:t>
      </w:r>
      <w:r w:rsidRPr="00F75E9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F75E9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j</w:t>
      </w:r>
      <w:r w:rsidRPr="00F75E9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à</w:t>
      </w:r>
      <w:r w:rsidRPr="00F75E9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eu recours</w:t>
      </w:r>
      <w:r w:rsidRPr="00F75E9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 </w:t>
      </w:r>
      <w:r w:rsidRPr="00F75E9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?</w:t>
      </w:r>
    </w:p>
    <w:p w14:paraId="4D51B1C3" w14:textId="77777777" w:rsidR="00127CFF" w:rsidRPr="00F75E99" w:rsidRDefault="00127CFF" w:rsidP="00127CFF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521D6154" w14:textId="77777777" w:rsidR="00127CFF" w:rsidRPr="00AE2FA4" w:rsidRDefault="00127CFF" w:rsidP="00127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C2BA50A" w14:textId="77777777" w:rsidR="00127CFF" w:rsidRPr="00AE2FA4" w:rsidRDefault="00127CFF" w:rsidP="00127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1673C16" w14:textId="77777777" w:rsidR="00127CFF" w:rsidRPr="00AE2FA4" w:rsidRDefault="00127CFF" w:rsidP="00127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3078EE76" w14:textId="77777777" w:rsidR="00127CFF" w:rsidRPr="00AE2FA4" w:rsidRDefault="00127CFF" w:rsidP="00127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2A60EFDF" w14:textId="77777777" w:rsidR="00127CFF" w:rsidRDefault="00127CFF" w:rsidP="00127CFF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71082868" w14:textId="39B1E7DA" w:rsidR="4E05DA20" w:rsidRDefault="4E05DA20" w:rsidP="4476B90D">
      <w:pPr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 w:rsidRPr="4476B90D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Question 1.7:</w:t>
      </w:r>
    </w:p>
    <w:p w14:paraId="5F654F4B" w14:textId="44F6C4BE" w:rsidR="4E05DA20" w:rsidRDefault="4E05DA20" w:rsidP="4476B90D">
      <w:pPr>
        <w:spacing w:after="0" w:line="240" w:lineRule="auto"/>
        <w:rPr>
          <w:rFonts w:ascii="LucidaGrande-Bold" w:cs="LucidaGrande-Bold"/>
          <w:color w:val="444444"/>
          <w:sz w:val="21"/>
          <w:szCs w:val="21"/>
          <w:lang w:bidi="he-IL"/>
        </w:rPr>
      </w:pPr>
      <w:r w:rsidRPr="00726FEE">
        <w:rPr>
          <w:rFonts w:ascii="LucidaGrande-Bold" w:cs="LucidaGrande-Bold"/>
          <w:color w:val="444444"/>
          <w:sz w:val="21"/>
          <w:szCs w:val="21"/>
          <w:lang w:val="en-US" w:bidi="he-IL"/>
        </w:rPr>
        <w:t>Are you using</w:t>
      </w:r>
      <w:r w:rsidR="5351F885" w:rsidRPr="00726FEE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AI open-source </w:t>
      </w:r>
      <w:proofErr w:type="gramStart"/>
      <w:r w:rsidR="5351F885" w:rsidRPr="00726FEE">
        <w:rPr>
          <w:rFonts w:ascii="LucidaGrande-Bold" w:cs="LucidaGrande-Bold"/>
          <w:color w:val="444444"/>
          <w:sz w:val="21"/>
          <w:szCs w:val="21"/>
          <w:lang w:val="en-US" w:bidi="he-IL"/>
        </w:rPr>
        <w:t>packages ?</w:t>
      </w:r>
      <w:proofErr w:type="gramEnd"/>
      <w:r w:rsidR="705B3EC5" w:rsidRPr="00726FEE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If yes, list the most</w:t>
      </w:r>
      <w:r w:rsidR="2CA9BC8A" w:rsidRPr="00726FEE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significant ones.</w:t>
      </w:r>
      <w:r w:rsidR="705B3EC5" w:rsidRPr="00726FEE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</w:t>
      </w:r>
      <w:r w:rsidR="5351F885" w:rsidRPr="00726FEE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Are </w:t>
      </w:r>
      <w:r w:rsidR="4CBC509C" w:rsidRPr="00726FEE">
        <w:rPr>
          <w:rFonts w:ascii="LucidaGrande-Bold" w:cs="LucidaGrande-Bold"/>
          <w:color w:val="444444"/>
          <w:sz w:val="21"/>
          <w:szCs w:val="21"/>
          <w:lang w:val="en-US" w:bidi="he-IL"/>
        </w:rPr>
        <w:t>you contributing or releasing</w:t>
      </w:r>
      <w:r w:rsidRPr="00726FEE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open-source as part of </w:t>
      </w:r>
      <w:r w:rsidR="231C02A1" w:rsidRPr="00726FEE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your </w:t>
      </w:r>
      <w:proofErr w:type="gramStart"/>
      <w:r w:rsidRPr="00726FEE">
        <w:rPr>
          <w:rFonts w:ascii="LucidaGrande-Bold" w:cs="LucidaGrande-Bold"/>
          <w:color w:val="444444"/>
          <w:sz w:val="21"/>
          <w:szCs w:val="21"/>
          <w:lang w:val="en-US" w:bidi="he-IL"/>
        </w:rPr>
        <w:t>developments ?</w:t>
      </w:r>
      <w:proofErr w:type="gramEnd"/>
      <w:r w:rsidRPr="00726FEE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</w:t>
      </w:r>
      <w:r w:rsidRPr="73AC07E4">
        <w:rPr>
          <w:rFonts w:ascii="LucidaGrande-Bold" w:cs="LucidaGrande-Bold"/>
          <w:color w:val="444444"/>
          <w:sz w:val="21"/>
          <w:szCs w:val="21"/>
          <w:lang w:bidi="he-IL"/>
        </w:rPr>
        <w:t xml:space="preserve">If yes, </w:t>
      </w:r>
      <w:proofErr w:type="spellStart"/>
      <w:r w:rsidR="5311DD6C" w:rsidRPr="73AC07E4">
        <w:rPr>
          <w:rFonts w:ascii="LucidaGrande-Bold" w:cs="LucidaGrande-Bold"/>
          <w:color w:val="444444"/>
          <w:sz w:val="21"/>
          <w:szCs w:val="21"/>
          <w:lang w:bidi="he-IL"/>
        </w:rPr>
        <w:t>give</w:t>
      </w:r>
      <w:proofErr w:type="spellEnd"/>
      <w:r w:rsidR="5311DD6C" w:rsidRPr="73AC07E4">
        <w:rPr>
          <w:rFonts w:ascii="LucidaGrande-Bold" w:cs="LucidaGrande-Bold"/>
          <w:color w:val="444444"/>
          <w:sz w:val="21"/>
          <w:szCs w:val="21"/>
          <w:lang w:bidi="he-IL"/>
        </w:rPr>
        <w:t xml:space="preserve"> </w:t>
      </w:r>
      <w:proofErr w:type="spellStart"/>
      <w:r w:rsidR="5311DD6C" w:rsidRPr="73AC07E4">
        <w:rPr>
          <w:rFonts w:ascii="LucidaGrande-Bold" w:cs="LucidaGrande-Bold"/>
          <w:color w:val="444444"/>
          <w:sz w:val="21"/>
          <w:szCs w:val="21"/>
          <w:lang w:bidi="he-IL"/>
        </w:rPr>
        <w:t>examples</w:t>
      </w:r>
      <w:proofErr w:type="spellEnd"/>
      <w:r w:rsidR="5311DD6C" w:rsidRPr="73AC07E4">
        <w:rPr>
          <w:rFonts w:ascii="LucidaGrande-Bold" w:cs="LucidaGrande-Bold"/>
          <w:color w:val="444444"/>
          <w:sz w:val="21"/>
          <w:szCs w:val="21"/>
          <w:lang w:bidi="he-IL"/>
        </w:rPr>
        <w:t xml:space="preserve"> </w:t>
      </w:r>
    </w:p>
    <w:p w14:paraId="46EF4E1E" w14:textId="73F2186D" w:rsidR="0B6135CE" w:rsidRPr="00726FEE" w:rsidRDefault="0B6135CE" w:rsidP="73AC07E4">
      <w:pPr>
        <w:spacing w:after="0" w:line="240" w:lineRule="auto"/>
        <w:rPr>
          <w:rFonts w:ascii="LucidaGrande-Bold" w:cs="LucidaGrande-Bold"/>
          <w:i/>
          <w:iCs/>
          <w:color w:val="444444"/>
          <w:sz w:val="21"/>
          <w:szCs w:val="21"/>
          <w:lang w:val="en-US" w:bidi="he-IL"/>
        </w:rPr>
      </w:pPr>
      <w:r w:rsidRPr="00726FEE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Utilisez-vous des packages de code</w:t>
      </w:r>
      <w:r w:rsidR="7BDDD368" w:rsidRPr="00726FEE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IA</w:t>
      </w:r>
      <w:r w:rsidRPr="00726FEE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open-source ? Si oui, lister les principaux. Contribuez-vous ou publiez</w:t>
      </w:r>
      <w:r w:rsidR="4FE87F41" w:rsidRPr="00726FEE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-vous en open-source une part de vos d</w:t>
      </w:r>
      <w:r w:rsidR="4FE87F41" w:rsidRPr="00726FEE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="4FE87F41" w:rsidRPr="00726FEE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veloppements ? </w:t>
      </w:r>
      <w:r w:rsidR="4FE87F41" w:rsidRPr="00726FEE">
        <w:rPr>
          <w:rFonts w:ascii="LucidaGrande-Bold" w:cs="LucidaGrande-Bold"/>
          <w:i/>
          <w:iCs/>
          <w:color w:val="444444"/>
          <w:sz w:val="21"/>
          <w:szCs w:val="21"/>
          <w:lang w:val="en-US" w:bidi="he-IL"/>
        </w:rPr>
        <w:t xml:space="preserve">Si </w:t>
      </w:r>
      <w:proofErr w:type="spellStart"/>
      <w:r w:rsidR="4FE87F41" w:rsidRPr="00726FEE">
        <w:rPr>
          <w:rFonts w:ascii="LucidaGrande-Bold" w:cs="LucidaGrande-Bold"/>
          <w:i/>
          <w:iCs/>
          <w:color w:val="444444"/>
          <w:sz w:val="21"/>
          <w:szCs w:val="21"/>
          <w:lang w:val="en-US" w:bidi="he-IL"/>
        </w:rPr>
        <w:t>oui</w:t>
      </w:r>
      <w:proofErr w:type="spellEnd"/>
      <w:r w:rsidR="4FE87F41" w:rsidRPr="00726FEE">
        <w:rPr>
          <w:rFonts w:ascii="LucidaGrande-Bold" w:cs="LucidaGrande-Bold"/>
          <w:i/>
          <w:iCs/>
          <w:color w:val="444444"/>
          <w:sz w:val="21"/>
          <w:szCs w:val="21"/>
          <w:lang w:val="en-US" w:bidi="he-IL"/>
        </w:rPr>
        <w:t xml:space="preserve">, </w:t>
      </w:r>
      <w:proofErr w:type="spellStart"/>
      <w:r w:rsidR="4FE87F41" w:rsidRPr="00726FEE">
        <w:rPr>
          <w:rFonts w:ascii="LucidaGrande-Bold" w:cs="LucidaGrande-Bold"/>
          <w:i/>
          <w:iCs/>
          <w:color w:val="444444"/>
          <w:sz w:val="21"/>
          <w:szCs w:val="21"/>
          <w:lang w:val="en-US" w:bidi="he-IL"/>
        </w:rPr>
        <w:t>donnez</w:t>
      </w:r>
      <w:proofErr w:type="spellEnd"/>
      <w:r w:rsidR="4FE87F41" w:rsidRPr="00726FEE">
        <w:rPr>
          <w:rFonts w:ascii="LucidaGrande-Bold" w:cs="LucidaGrande-Bold"/>
          <w:i/>
          <w:iCs/>
          <w:color w:val="444444"/>
          <w:sz w:val="21"/>
          <w:szCs w:val="21"/>
          <w:lang w:val="en-US" w:bidi="he-IL"/>
        </w:rPr>
        <w:t xml:space="preserve"> des </w:t>
      </w:r>
      <w:proofErr w:type="spellStart"/>
      <w:r w:rsidR="4FE87F41" w:rsidRPr="00726FEE">
        <w:rPr>
          <w:rFonts w:ascii="LucidaGrande-Bold" w:cs="LucidaGrande-Bold"/>
          <w:i/>
          <w:iCs/>
          <w:color w:val="444444"/>
          <w:sz w:val="21"/>
          <w:szCs w:val="21"/>
          <w:lang w:val="en-US" w:bidi="he-IL"/>
        </w:rPr>
        <w:t>exemples</w:t>
      </w:r>
      <w:proofErr w:type="spellEnd"/>
      <w:r w:rsidR="4FE87F41" w:rsidRPr="00726FEE">
        <w:rPr>
          <w:rFonts w:ascii="LucidaGrande-Bold" w:cs="LucidaGrande-Bold"/>
          <w:i/>
          <w:iCs/>
          <w:color w:val="444444"/>
          <w:sz w:val="21"/>
          <w:szCs w:val="21"/>
          <w:lang w:val="en-US" w:bidi="he-IL"/>
        </w:rPr>
        <w:t>.</w:t>
      </w:r>
    </w:p>
    <w:p w14:paraId="209209EC" w14:textId="77777777" w:rsidR="4476B90D" w:rsidRPr="00726FEE" w:rsidRDefault="4476B90D" w:rsidP="4476B90D">
      <w:pPr>
        <w:spacing w:after="0" w:line="240" w:lineRule="auto"/>
        <w:jc w:val="both"/>
        <w:rPr>
          <w:rFonts w:ascii="LucidaGrande-Bold" w:cs="LucidaGrande-Bold"/>
          <w:i/>
          <w:iCs/>
          <w:color w:val="444444"/>
          <w:sz w:val="21"/>
          <w:szCs w:val="21"/>
          <w:lang w:val="en-US" w:bidi="he-IL"/>
        </w:rPr>
      </w:pPr>
    </w:p>
    <w:p w14:paraId="3E21240C" w14:textId="77777777" w:rsidR="4476B90D" w:rsidRPr="00726FEE" w:rsidRDefault="4476B90D" w:rsidP="4476B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78CCB692" w14:textId="77777777" w:rsidR="4476B90D" w:rsidRPr="00726FEE" w:rsidRDefault="4476B90D" w:rsidP="4476B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1A52710A" w14:textId="77777777" w:rsidR="4476B90D" w:rsidRPr="00726FEE" w:rsidRDefault="4476B90D" w:rsidP="4476B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3B354811" w14:textId="77777777" w:rsidR="4476B90D" w:rsidRPr="00726FEE" w:rsidRDefault="4476B90D" w:rsidP="4476B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650803DF" w14:textId="77777777" w:rsidR="4476B90D" w:rsidRPr="00726FEE" w:rsidRDefault="4476B90D" w:rsidP="4476B90D">
      <w:pPr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22795B0C" w14:textId="07343581" w:rsidR="4476B90D" w:rsidRPr="00726FEE" w:rsidRDefault="4476B90D" w:rsidP="4476B90D">
      <w:pPr>
        <w:spacing w:after="0" w:line="240" w:lineRule="auto"/>
        <w:rPr>
          <w:rFonts w:ascii="LucidaGrande-Bold" w:cs="LucidaGrande-Bold"/>
          <w:color w:val="444444"/>
          <w:sz w:val="21"/>
          <w:szCs w:val="21"/>
          <w:lang w:val="en-US" w:bidi="he-IL"/>
        </w:rPr>
      </w:pPr>
    </w:p>
    <w:p w14:paraId="63DF1108" w14:textId="77777777" w:rsidR="00127CFF" w:rsidRPr="00726FEE" w:rsidRDefault="00127CFF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7F9D43A2" w14:textId="77777777" w:rsidR="00127CFF" w:rsidRDefault="00127CFF" w:rsidP="00127CFF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</w:pPr>
      <w:r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>2</w:t>
      </w:r>
      <w:r w:rsidRPr="006872B0"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 xml:space="preserve">. The </w:t>
      </w:r>
      <w:r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 xml:space="preserve">Challenge </w:t>
      </w:r>
      <w:r w:rsidRPr="006872B0"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>Team</w:t>
      </w:r>
    </w:p>
    <w:p w14:paraId="4F3894FD" w14:textId="77777777" w:rsidR="00127CFF" w:rsidRDefault="00127CFF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48B8808E" w14:textId="77777777" w:rsidR="00004768" w:rsidRDefault="00127CFF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Question 2.1</w:t>
      </w:r>
      <w:r w:rsidR="00F85A2F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:</w:t>
      </w:r>
    </w:p>
    <w:p w14:paraId="6928AED6" w14:textId="77777777" w:rsidR="006872B0" w:rsidRPr="00004768" w:rsidRDefault="00F85A2F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  <w:r w:rsidRPr="0000476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Describe</w:t>
      </w:r>
      <w:r w:rsidR="006872B0" w:rsidRPr="0000476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the team you have</w:t>
      </w:r>
      <w:r w:rsidRPr="0000476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already mobilized to apply for this Challenge and the profile and experience of the one you will mobilize during the Challenge.</w:t>
      </w:r>
    </w:p>
    <w:p w14:paraId="58C82D1E" w14:textId="77777777" w:rsidR="006872B0" w:rsidRPr="008E5011" w:rsidRDefault="00004768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D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crivez l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’é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quipe que vous avez mobilis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="00872FDB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e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pour candidater au</w:t>
      </w:r>
      <w:r w:rsidR="008E5011"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Challenge ainsi que </w:t>
      </w:r>
      <w:r w:rsid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le</w:t>
      </w:r>
      <w:r w:rsidR="008E5011"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profil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et </w:t>
      </w:r>
      <w:r w:rsid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l</w:t>
      </w:r>
      <w:r w:rsid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’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exp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rience des personnes qui vont r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aliser le Challenge.</w:t>
      </w:r>
    </w:p>
    <w:p w14:paraId="1277CEE3" w14:textId="77777777" w:rsidR="00004768" w:rsidRDefault="00004768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19489F07" w14:textId="77777777" w:rsidR="00B51DA7" w:rsidRDefault="00B51DA7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12098ABD" w14:textId="77777777" w:rsidR="00F46D79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131C3B2C" w14:textId="77777777" w:rsidR="00F46D79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3D16B78A" w14:textId="77777777" w:rsidR="00F46D79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2B8BF796" w14:textId="77777777" w:rsidR="00F46D79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33A5EFCA" w14:textId="77777777" w:rsidR="00F46D79" w:rsidRPr="00C9268F" w:rsidRDefault="00F46D79" w:rsidP="00B51DA7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7FECD7FE" w14:textId="77777777" w:rsidR="00B51DA7" w:rsidRPr="00872FDB" w:rsidRDefault="00127CFF" w:rsidP="00B51DA7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Question 2.2</w:t>
      </w:r>
      <w:r w:rsidR="00B51DA7" w:rsidRPr="00872FDB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:</w:t>
      </w:r>
    </w:p>
    <w:p w14:paraId="3C2733A5" w14:textId="08AD74B0" w:rsidR="00F46D79" w:rsidRPr="00997BC6" w:rsidRDefault="00B51DA7" w:rsidP="4476B90D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color w:val="444444"/>
          <w:sz w:val="21"/>
          <w:szCs w:val="21"/>
          <w:lang w:val="en-US" w:bidi="he-IL"/>
        </w:rPr>
      </w:pPr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Have you already participated to an </w:t>
      </w:r>
      <w:r w:rsidR="005E015A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Data Science / </w:t>
      </w:r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AI Challenge</w:t>
      </w:r>
      <w:r w:rsidR="00C9268F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(</w:t>
      </w:r>
      <w:proofErr w:type="spellStart"/>
      <w:proofErr w:type="gramStart"/>
      <w:r w:rsidR="00C9268F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e.g</w:t>
      </w:r>
      <w:proofErr w:type="spellEnd"/>
      <w:r w:rsidR="00C9268F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:</w:t>
      </w:r>
      <w:proofErr w:type="gramEnd"/>
      <w:r w:rsidR="00C9268F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Kaggle) </w:t>
      </w:r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?</w:t>
      </w:r>
      <w:r w:rsidR="00997BC6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</w:t>
      </w:r>
      <w:r w:rsidR="00127CFF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If so,</w:t>
      </w:r>
      <w:r w:rsidR="00997BC6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which one(s</w:t>
      </w:r>
      <w:proofErr w:type="gramStart"/>
      <w:r w:rsidR="00997BC6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)</w:t>
      </w:r>
      <w:r w:rsidR="005E015A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?</w:t>
      </w:r>
      <w:proofErr w:type="gramEnd"/>
      <w:r w:rsidR="67E02753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Any L2RPN competitions in </w:t>
      </w:r>
      <w:proofErr w:type="gramStart"/>
      <w:r w:rsidR="67E02753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particular ?</w:t>
      </w:r>
      <w:proofErr w:type="gramEnd"/>
      <w:r w:rsidR="00997BC6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</w:t>
      </w:r>
      <w:r w:rsidR="005E015A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what was your final ranking in these challenges?</w:t>
      </w:r>
      <w:r w:rsidR="00726FEE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</w:t>
      </w:r>
      <w:r w:rsidR="00F46D79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was it run with code submission ?</w:t>
      </w:r>
    </w:p>
    <w:p w14:paraId="46F50AE5" w14:textId="77777777" w:rsidR="00F46D79" w:rsidRDefault="00B51DA7" w:rsidP="00F46D79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  <w:r w:rsidRPr="00502E6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Votre Soci</w:t>
      </w:r>
      <w:r w:rsidRPr="00502E6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502E6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t</w:t>
      </w:r>
      <w:r w:rsidRPr="00502E6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502E6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ou ses repr</w:t>
      </w:r>
      <w:r w:rsidRPr="00502E6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502E6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sentants participant au Challenge ont elle d</w:t>
      </w:r>
      <w:r w:rsidRPr="00502E6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502E6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j</w:t>
      </w:r>
      <w:r w:rsidRPr="003562B5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à</w:t>
      </w:r>
      <w:r w:rsidRPr="00DD5367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particip</w:t>
      </w:r>
      <w:r w:rsidRPr="00502E6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502E6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</w:t>
      </w:r>
      <w:r w:rsidRPr="00502E6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à</w:t>
      </w:r>
      <w:r w:rsidRPr="00502E6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des Data Challenges / </w:t>
      </w:r>
      <w:proofErr w:type="spellStart"/>
      <w:r w:rsidRPr="00502E6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Datathon</w:t>
      </w:r>
      <w:proofErr w:type="spellEnd"/>
      <w:r w:rsidRPr="00502E6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/ Challeng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es en Intelligence Artificielle ?</w:t>
      </w:r>
    </w:p>
    <w:p w14:paraId="41AFD7BF" w14:textId="77777777" w:rsidR="00F46D79" w:rsidRPr="00726FEE" w:rsidRDefault="00F46D79" w:rsidP="00F46D79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Cs/>
          <w:i/>
          <w:color w:val="444444"/>
          <w:sz w:val="21"/>
          <w:szCs w:val="21"/>
          <w:lang w:val="en-US" w:bidi="he-IL"/>
        </w:rPr>
      </w:pP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Le cas 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ch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ant, 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à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quel(s) </w:t>
      </w:r>
      <w:proofErr w:type="gramStart"/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challenge</w:t>
      </w:r>
      <w:proofErr w:type="gramEnd"/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(s) ? Quel a 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t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le rang de classement final pour chaque </w:t>
      </w:r>
      <w:proofErr w:type="gramStart"/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challenge</w:t>
      </w:r>
      <w:proofErr w:type="gramEnd"/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 </w:t>
      </w:r>
      <w:r w:rsidRPr="008E5011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? </w:t>
      </w:r>
      <w:r w:rsidRPr="00726FEE">
        <w:rPr>
          <w:rFonts w:ascii="LucidaGrande-Bold" w:cs="LucidaGrande-Bold"/>
          <w:bCs/>
          <w:i/>
          <w:color w:val="444444"/>
          <w:sz w:val="21"/>
          <w:szCs w:val="21"/>
          <w:lang w:val="en-US" w:bidi="he-IL"/>
        </w:rPr>
        <w:t xml:space="preserve">Les challenges </w:t>
      </w:r>
      <w:proofErr w:type="spellStart"/>
      <w:r w:rsidRPr="00726FEE">
        <w:rPr>
          <w:rFonts w:ascii="LucidaGrande-Bold" w:cs="LucidaGrande-Bold"/>
          <w:bCs/>
          <w:i/>
          <w:color w:val="444444"/>
          <w:sz w:val="21"/>
          <w:szCs w:val="21"/>
          <w:lang w:val="en-US" w:bidi="he-IL"/>
        </w:rPr>
        <w:t>é</w:t>
      </w:r>
      <w:r w:rsidRPr="00726FEE">
        <w:rPr>
          <w:rFonts w:ascii="LucidaGrande-Bold" w:cs="LucidaGrande-Bold"/>
          <w:bCs/>
          <w:i/>
          <w:color w:val="444444"/>
          <w:sz w:val="21"/>
          <w:szCs w:val="21"/>
          <w:lang w:val="en-US" w:bidi="he-IL"/>
        </w:rPr>
        <w:t>taient-ils</w:t>
      </w:r>
      <w:proofErr w:type="spellEnd"/>
      <w:r w:rsidRPr="00726FEE">
        <w:rPr>
          <w:rFonts w:ascii="LucidaGrande-Bold" w:cs="LucidaGrande-Bold"/>
          <w:bCs/>
          <w:i/>
          <w:color w:val="444444"/>
          <w:sz w:val="21"/>
          <w:szCs w:val="21"/>
          <w:lang w:val="en-US" w:bidi="he-IL"/>
        </w:rPr>
        <w:t xml:space="preserve"> </w:t>
      </w:r>
      <w:r w:rsidRPr="00726FEE">
        <w:rPr>
          <w:rFonts w:ascii="LucidaGrande-Bold" w:cs="LucidaGrande-Bold"/>
          <w:bCs/>
          <w:i/>
          <w:color w:val="444444"/>
          <w:sz w:val="21"/>
          <w:szCs w:val="21"/>
          <w:lang w:val="en-US" w:bidi="he-IL"/>
        </w:rPr>
        <w:t>à</w:t>
      </w:r>
      <w:r w:rsidRPr="00726FEE">
        <w:rPr>
          <w:rFonts w:ascii="LucidaGrande-Bold" w:cs="LucidaGrande-Bold"/>
          <w:bCs/>
          <w:i/>
          <w:color w:val="444444"/>
          <w:sz w:val="21"/>
          <w:szCs w:val="21"/>
          <w:lang w:val="en-US" w:bidi="he-IL"/>
        </w:rPr>
        <w:t xml:space="preserve"> </w:t>
      </w:r>
      <w:proofErr w:type="spellStart"/>
      <w:r w:rsidRPr="00726FEE">
        <w:rPr>
          <w:rFonts w:ascii="LucidaGrande-Bold" w:cs="LucidaGrande-Bold"/>
          <w:bCs/>
          <w:i/>
          <w:color w:val="444444"/>
          <w:sz w:val="21"/>
          <w:szCs w:val="21"/>
          <w:lang w:val="en-US" w:bidi="he-IL"/>
        </w:rPr>
        <w:t>soumission</w:t>
      </w:r>
      <w:proofErr w:type="spellEnd"/>
      <w:r w:rsidRPr="00726FEE">
        <w:rPr>
          <w:rFonts w:ascii="LucidaGrande-Bold" w:cs="LucidaGrande-Bold"/>
          <w:bCs/>
          <w:i/>
          <w:color w:val="444444"/>
          <w:sz w:val="21"/>
          <w:szCs w:val="21"/>
          <w:lang w:val="en-US" w:bidi="he-IL"/>
        </w:rPr>
        <w:t xml:space="preserve"> de </w:t>
      </w:r>
      <w:proofErr w:type="gramStart"/>
      <w:r w:rsidRPr="00726FEE">
        <w:rPr>
          <w:rFonts w:ascii="LucidaGrande-Bold" w:cs="LucidaGrande-Bold"/>
          <w:bCs/>
          <w:i/>
          <w:color w:val="444444"/>
          <w:sz w:val="21"/>
          <w:szCs w:val="21"/>
          <w:lang w:val="en-US" w:bidi="he-IL"/>
        </w:rPr>
        <w:t>code</w:t>
      </w:r>
      <w:r w:rsidRPr="00726FEE">
        <w:rPr>
          <w:rFonts w:ascii="LucidaGrande-Bold" w:cs="LucidaGrande-Bold"/>
          <w:bCs/>
          <w:i/>
          <w:color w:val="444444"/>
          <w:sz w:val="21"/>
          <w:szCs w:val="21"/>
          <w:lang w:val="en-US" w:bidi="he-IL"/>
        </w:rPr>
        <w:t> </w:t>
      </w:r>
      <w:r w:rsidRPr="00726FEE">
        <w:rPr>
          <w:rFonts w:ascii="LucidaGrande-Bold" w:cs="LucidaGrande-Bold"/>
          <w:bCs/>
          <w:i/>
          <w:color w:val="444444"/>
          <w:sz w:val="21"/>
          <w:szCs w:val="21"/>
          <w:lang w:val="en-US" w:bidi="he-IL"/>
        </w:rPr>
        <w:t>?</w:t>
      </w:r>
      <w:proofErr w:type="gramEnd"/>
    </w:p>
    <w:p w14:paraId="11F48B16" w14:textId="77777777" w:rsidR="00141873" w:rsidRPr="00726FEE" w:rsidRDefault="00141873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6D889684" w14:textId="77777777" w:rsidR="00F46D79" w:rsidRPr="00726FEE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2C0349C1" w14:textId="77777777" w:rsidR="00F46D79" w:rsidRPr="00726FEE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15313813" w14:textId="77777777" w:rsidR="00F46D79" w:rsidRPr="00726FEE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1C40E4E8" w14:textId="77777777" w:rsidR="00F46D79" w:rsidRPr="00726FEE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009A4E02" w14:textId="77777777" w:rsidR="00F46D79" w:rsidRPr="00726FEE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3AAF5F45" w14:textId="77777777" w:rsidR="00F46D79" w:rsidRPr="00726FEE" w:rsidRDefault="00F46D79" w:rsidP="00F4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35C1D1E2" w14:textId="0F2509F1" w:rsidR="4476B90D" w:rsidRPr="00726FEE" w:rsidRDefault="4476B90D" w:rsidP="4476B90D">
      <w:pPr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5BB94703" w14:textId="2CC1FC64" w:rsidR="3AFCE9E4" w:rsidRPr="00726FEE" w:rsidRDefault="3AFCE9E4" w:rsidP="4476B90D">
      <w:pPr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 w:rsidRPr="00726FEE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Question 2.3</w:t>
      </w:r>
    </w:p>
    <w:p w14:paraId="09643355" w14:textId="1454F9B8" w:rsidR="3AFCE9E4" w:rsidRPr="00726FEE" w:rsidRDefault="3AFCE9E4" w:rsidP="73AC07E4">
      <w:pPr>
        <w:rPr>
          <w:rFonts w:ascii="LucidaGrande-Bold" w:eastAsia="LucidaGrande-Bold" w:hAnsi="LucidaGrande-Bold" w:cs="LucidaGrande-Bold"/>
          <w:sz w:val="21"/>
          <w:szCs w:val="21"/>
          <w:lang w:val="en-US"/>
        </w:rPr>
      </w:pPr>
      <w:r w:rsidRPr="00726FEE">
        <w:rPr>
          <w:rFonts w:ascii="LucidaGrande-Bold" w:eastAsia="LucidaGrande-Bold" w:hAnsi="LucidaGrande-Bold" w:cs="LucidaGrande-Bold"/>
          <w:sz w:val="21"/>
          <w:szCs w:val="21"/>
          <w:lang w:val="en-US"/>
        </w:rPr>
        <w:t xml:space="preserve">Have-you already used the Grid2Op simulation </w:t>
      </w:r>
      <w:proofErr w:type="gramStart"/>
      <w:r w:rsidRPr="00726FEE">
        <w:rPr>
          <w:rFonts w:ascii="LucidaGrande-Bold" w:eastAsia="LucidaGrande-Bold" w:hAnsi="LucidaGrande-Bold" w:cs="LucidaGrande-Bold"/>
          <w:sz w:val="21"/>
          <w:szCs w:val="21"/>
          <w:lang w:val="en-US"/>
        </w:rPr>
        <w:t>framework ?</w:t>
      </w:r>
      <w:proofErr w:type="gramEnd"/>
      <w:r w:rsidRPr="00726FEE">
        <w:rPr>
          <w:rFonts w:ascii="LucidaGrande-Bold" w:eastAsia="LucidaGrande-Bold" w:hAnsi="LucidaGrande-Bold" w:cs="LucidaGrande-Bold"/>
          <w:sz w:val="21"/>
          <w:szCs w:val="21"/>
          <w:lang w:val="en-US"/>
        </w:rPr>
        <w:t xml:space="preserve"> If yes</w:t>
      </w:r>
      <w:r w:rsidR="4EC1D767" w:rsidRPr="00726FEE">
        <w:rPr>
          <w:rFonts w:ascii="LucidaGrande-Bold" w:eastAsia="LucidaGrande-Bold" w:hAnsi="LucidaGrande-Bold" w:cs="LucidaGrande-Bold"/>
          <w:sz w:val="21"/>
          <w:szCs w:val="21"/>
          <w:lang w:val="en-US"/>
        </w:rPr>
        <w:t>,</w:t>
      </w:r>
      <w:r w:rsidRPr="00726FEE">
        <w:rPr>
          <w:rFonts w:ascii="LucidaGrande-Bold" w:eastAsia="LucidaGrande-Bold" w:hAnsi="LucidaGrande-Bold" w:cs="LucidaGrande-Bold"/>
          <w:sz w:val="21"/>
          <w:szCs w:val="21"/>
          <w:lang w:val="en-US"/>
        </w:rPr>
        <w:t xml:space="preserve"> in which context</w:t>
      </w:r>
      <w:r w:rsidR="554DE1BF" w:rsidRPr="00726FEE">
        <w:rPr>
          <w:rFonts w:ascii="LucidaGrande-Bold" w:eastAsia="LucidaGrande-Bold" w:hAnsi="LucidaGrande-Bold" w:cs="LucidaGrande-Bold"/>
          <w:sz w:val="21"/>
          <w:szCs w:val="21"/>
          <w:lang w:val="en-US"/>
        </w:rPr>
        <w:t>(s</w:t>
      </w:r>
      <w:proofErr w:type="gramStart"/>
      <w:r w:rsidR="554DE1BF" w:rsidRPr="00726FEE">
        <w:rPr>
          <w:rFonts w:ascii="LucidaGrande-Bold" w:eastAsia="LucidaGrande-Bold" w:hAnsi="LucidaGrande-Bold" w:cs="LucidaGrande-Bold"/>
          <w:sz w:val="21"/>
          <w:szCs w:val="21"/>
          <w:lang w:val="en-US"/>
        </w:rPr>
        <w:t>)</w:t>
      </w:r>
      <w:r w:rsidRPr="00726FEE">
        <w:rPr>
          <w:rFonts w:ascii="LucidaGrande-Bold" w:eastAsia="LucidaGrande-Bold" w:hAnsi="LucidaGrande-Bold" w:cs="LucidaGrande-Bold"/>
          <w:sz w:val="21"/>
          <w:szCs w:val="21"/>
          <w:lang w:val="en-US"/>
        </w:rPr>
        <w:t xml:space="preserve"> ?</w:t>
      </w:r>
      <w:proofErr w:type="gramEnd"/>
    </w:p>
    <w:p w14:paraId="0DACC36E" w14:textId="399F468A" w:rsidR="0E8D6473" w:rsidRPr="00726FEE" w:rsidRDefault="0E8D6473" w:rsidP="73AC07E4">
      <w:pPr>
        <w:rPr>
          <w:rFonts w:ascii="LucidaGrande-Bold" w:eastAsia="LucidaGrande-Bold" w:hAnsi="LucidaGrande-Bold" w:cs="LucidaGrande-Bold"/>
          <w:i/>
          <w:iCs/>
          <w:sz w:val="21"/>
          <w:szCs w:val="21"/>
        </w:rPr>
      </w:pPr>
      <w:r w:rsidRPr="00726FEE">
        <w:rPr>
          <w:rFonts w:ascii="LucidaGrande-Bold" w:eastAsia="LucidaGrande-Bold" w:hAnsi="LucidaGrande-Bold" w:cs="LucidaGrande-Bold"/>
          <w:i/>
          <w:iCs/>
          <w:sz w:val="21"/>
          <w:szCs w:val="21"/>
        </w:rPr>
        <w:t>Avez-vous déjà utilisé la plateforme de simulation Grid2op ? Si oui, dans quel</w:t>
      </w:r>
      <w:r w:rsidR="70D39200" w:rsidRPr="00726FEE">
        <w:rPr>
          <w:rFonts w:ascii="LucidaGrande-Bold" w:eastAsia="LucidaGrande-Bold" w:hAnsi="LucidaGrande-Bold" w:cs="LucidaGrande-Bold"/>
          <w:i/>
          <w:iCs/>
          <w:sz w:val="21"/>
          <w:szCs w:val="21"/>
        </w:rPr>
        <w:t>(s)</w:t>
      </w:r>
      <w:r w:rsidRPr="00726FEE">
        <w:rPr>
          <w:rFonts w:ascii="LucidaGrande-Bold" w:eastAsia="LucidaGrande-Bold" w:hAnsi="LucidaGrande-Bold" w:cs="LucidaGrande-Bold"/>
          <w:i/>
          <w:iCs/>
          <w:sz w:val="21"/>
          <w:szCs w:val="21"/>
        </w:rPr>
        <w:t xml:space="preserve"> contexte</w:t>
      </w:r>
      <w:r w:rsidR="57919A92" w:rsidRPr="00726FEE">
        <w:rPr>
          <w:rFonts w:ascii="LucidaGrande-Bold" w:eastAsia="LucidaGrande-Bold" w:hAnsi="LucidaGrande-Bold" w:cs="LucidaGrande-Bold"/>
          <w:i/>
          <w:iCs/>
          <w:sz w:val="21"/>
          <w:szCs w:val="21"/>
        </w:rPr>
        <w:t>(s)</w:t>
      </w:r>
      <w:r w:rsidRPr="00726FEE">
        <w:rPr>
          <w:rFonts w:ascii="LucidaGrande-Bold" w:eastAsia="LucidaGrande-Bold" w:hAnsi="LucidaGrande-Bold" w:cs="LucidaGrande-Bold"/>
          <w:i/>
          <w:iCs/>
          <w:sz w:val="21"/>
          <w:szCs w:val="21"/>
        </w:rPr>
        <w:t xml:space="preserve"> ?</w:t>
      </w:r>
    </w:p>
    <w:p w14:paraId="0BD10D42" w14:textId="77777777" w:rsidR="4476B90D" w:rsidRDefault="4476B90D" w:rsidP="4476B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223BCD6D" w14:textId="77777777" w:rsidR="4476B90D" w:rsidRDefault="4476B90D" w:rsidP="4476B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50D305F6" w14:textId="77777777" w:rsidR="4476B90D" w:rsidRDefault="4476B90D" w:rsidP="4476B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634EAF72" w14:textId="77777777" w:rsidR="4476B90D" w:rsidRDefault="4476B90D" w:rsidP="4476B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0C3EB66E" w14:textId="77777777" w:rsidR="4476B90D" w:rsidRDefault="4476B90D" w:rsidP="4476B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55B2D004" w14:textId="77777777" w:rsidR="4476B90D" w:rsidRDefault="4476B90D" w:rsidP="4476B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29A1E39F" w14:textId="5F479F22" w:rsidR="4476B90D" w:rsidRDefault="4476B90D" w:rsidP="4476B90D">
      <w:pPr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5037B7F0" w14:textId="77777777" w:rsidR="00F75E99" w:rsidRPr="00C9268F" w:rsidRDefault="00F75E99" w:rsidP="006872B0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04983F71" w14:textId="77777777" w:rsidR="007421EA" w:rsidRPr="00726FEE" w:rsidRDefault="00F75E99" w:rsidP="007421EA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</w:pPr>
      <w:r w:rsidRPr="00726FEE"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>3</w:t>
      </w:r>
      <w:r w:rsidR="00872FDB" w:rsidRPr="00726FEE"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 xml:space="preserve">. </w:t>
      </w:r>
      <w:r w:rsidR="003631A8" w:rsidRPr="00726FEE"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>The C</w:t>
      </w:r>
      <w:r w:rsidR="00B51DA7" w:rsidRPr="00726FEE"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>hallenge</w:t>
      </w:r>
      <w:r w:rsidR="00127CFF" w:rsidRPr="00726FEE"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 xml:space="preserve"> Theme</w:t>
      </w:r>
    </w:p>
    <w:p w14:paraId="5FC68FF1" w14:textId="77777777" w:rsidR="007421EA" w:rsidRPr="00726FEE" w:rsidRDefault="007421EA" w:rsidP="007421EA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5F8CEBBD" w14:textId="77777777" w:rsidR="00141873" w:rsidRPr="00F75E99" w:rsidRDefault="00F75E99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 w:rsidRPr="00F75E99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Question 3</w:t>
      </w:r>
      <w:r w:rsidR="00141873" w:rsidRPr="00F75E99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.1:</w:t>
      </w:r>
    </w:p>
    <w:p w14:paraId="3C3C8DAC" w14:textId="77777777" w:rsidR="007421EA" w:rsidRPr="00936DBA" w:rsidRDefault="00936DBA" w:rsidP="4476B90D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color w:val="444444"/>
          <w:sz w:val="21"/>
          <w:szCs w:val="21"/>
          <w:lang w:val="en-US" w:bidi="he-IL"/>
        </w:rPr>
      </w:pPr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D</w:t>
      </w:r>
      <w:r w:rsidR="00E107CA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escribe the state of the art</w:t>
      </w:r>
      <w:r w:rsidR="007421EA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</w:t>
      </w:r>
      <w:r w:rsidR="004239EB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on the Challenge</w:t>
      </w:r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</w:t>
      </w:r>
      <w:r w:rsidR="00127CFF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theme </w:t>
      </w:r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in technical, </w:t>
      </w:r>
      <w:proofErr w:type="gramStart"/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s</w:t>
      </w:r>
      <w:r w:rsidR="003631A8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cientific</w:t>
      </w:r>
      <w:proofErr w:type="gramEnd"/>
      <w:r w:rsidR="003631A8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and industrial terms.</w:t>
      </w:r>
    </w:p>
    <w:p w14:paraId="7A13DB6B" w14:textId="77777777" w:rsidR="007421EA" w:rsidRDefault="00936DBA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  <w:r w:rsidRPr="00936DBA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D</w:t>
      </w:r>
      <w:r w:rsidRPr="00936DBA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936DBA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crivez l</w:t>
      </w:r>
      <w:r w:rsidRPr="00936DBA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’é</w:t>
      </w:r>
      <w:r w:rsidRPr="00936DBA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tat de l</w:t>
      </w:r>
      <w:r w:rsidRPr="00936DBA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’</w:t>
      </w:r>
      <w:r w:rsidRPr="00936DBA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art sur le sujet du Challenge en termes technique, sc</w:t>
      </w:r>
      <w:r w:rsidR="003631A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ientifique et industriel.</w:t>
      </w:r>
    </w:p>
    <w:p w14:paraId="66D59333" w14:textId="77777777" w:rsidR="003631A8" w:rsidRDefault="003631A8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2A7D0B22" w14:textId="77777777" w:rsidR="00997BC6" w:rsidRDefault="00997BC6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1A20D7A5" w14:textId="77777777" w:rsidR="00127CFF" w:rsidRDefault="00127CFF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78FD8292" w14:textId="77777777" w:rsidR="00127CFF" w:rsidRDefault="00127CFF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30870CA2" w14:textId="77777777" w:rsidR="00127CFF" w:rsidRDefault="00127CFF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7FC646A" w14:textId="77777777" w:rsidR="00127CFF" w:rsidRDefault="00127CFF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38A50DE0" w14:textId="77777777" w:rsidR="00127CFF" w:rsidRDefault="00127CFF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2F121C46" w14:textId="77777777" w:rsidR="00127CFF" w:rsidRDefault="00127CFF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64D3715C" w14:textId="77777777" w:rsidR="00127CFF" w:rsidRDefault="00127CFF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1EB0BEA6" w14:textId="77777777" w:rsidR="00127CFF" w:rsidRDefault="00127CFF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7D8EB32D" w14:textId="77777777" w:rsidR="00997BC6" w:rsidRDefault="00997BC6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667CD37C" w14:textId="77777777" w:rsidR="00997BC6" w:rsidRDefault="00997BC6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5DCA2BEA" w14:textId="77777777" w:rsidR="00997BC6" w:rsidRDefault="00997BC6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3003911E" w14:textId="77777777" w:rsidR="00997BC6" w:rsidRDefault="00997BC6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13E2EEF6" w14:textId="77777777" w:rsidR="00997BC6" w:rsidRDefault="00997BC6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03F61CA7" w14:textId="77777777" w:rsidR="003631A8" w:rsidRDefault="003631A8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 xml:space="preserve">Question </w:t>
      </w:r>
      <w:r w:rsidR="00F75E99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3</w:t>
      </w: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.2:</w:t>
      </w:r>
    </w:p>
    <w:p w14:paraId="13B5D883" w14:textId="6A53C7D6" w:rsidR="003631A8" w:rsidRPr="003631A8" w:rsidRDefault="003631A8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Describe</w:t>
      </w:r>
      <w:r w:rsidRPr="003631A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the inputs expected from </w:t>
      </w:r>
      <w:r w:rsidR="00B10DCD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RTE</w:t>
      </w:r>
      <w:r w:rsidRPr="003631A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</w:t>
      </w:r>
      <w:r w:rsidR="004239EB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during</w:t>
      </w:r>
      <w:r w:rsidRPr="003631A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the Challenge</w:t>
      </w:r>
      <w:r w:rsidR="003562B5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(business expertise, </w:t>
      </w:r>
      <w:r w:rsidR="00F53083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technical or scientific know-how, </w:t>
      </w:r>
      <w:r w:rsidR="00C47AD7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specific data that could enrich the project but </w:t>
      </w:r>
      <w:r w:rsidR="00B16E72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have not been made available yet</w:t>
      </w:r>
      <w:r w:rsidR="00F53083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)</w:t>
      </w:r>
      <w:r w:rsidRPr="003631A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.</w:t>
      </w:r>
    </w:p>
    <w:p w14:paraId="423FC2A7" w14:textId="1DA3E69D" w:rsidR="003631A8" w:rsidRPr="003631A8" w:rsidRDefault="003631A8" w:rsidP="4476B90D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</w:pP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D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crivez les </w:t>
      </w:r>
      <w:r w:rsidR="00726FEE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apports attendus</w:t>
      </w:r>
      <w:r w:rsidR="004239EB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de </w:t>
      </w:r>
      <w:r w:rsidR="00B10DCD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RTE </w:t>
      </w:r>
      <w:r w:rsidR="004239EB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durant le Challenge</w:t>
      </w:r>
      <w:r w:rsidR="00F53083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(savoir-faire m</w:t>
      </w:r>
      <w:r w:rsidR="00F53083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="00F53083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tier, comp</w:t>
      </w:r>
      <w:r w:rsidR="00F53083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="00F53083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tences technologiques et scientifiques, </w:t>
      </w:r>
      <w:r w:rsidR="00B16E72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donn</w:t>
      </w:r>
      <w:r w:rsidR="00B16E72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="00B16E72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es sp</w:t>
      </w:r>
      <w:r w:rsidR="00B16E72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="00B16E72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cifiques pourraient enrichir le projet</w:t>
      </w:r>
      <w:r w:rsidR="00F53083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)</w:t>
      </w:r>
      <w:r w:rsidR="004239EB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.</w:t>
      </w:r>
    </w:p>
    <w:p w14:paraId="231B48D3" w14:textId="77777777" w:rsidR="003631A8" w:rsidRDefault="003631A8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68C59D6B" w14:textId="77777777" w:rsidR="00997BC6" w:rsidRDefault="00997BC6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0034F8C0" w14:textId="77777777" w:rsidR="00997BC6" w:rsidRDefault="00997BC6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0B37A04A" w14:textId="77777777" w:rsidR="00FB7592" w:rsidRDefault="00FB7592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700CF5BF" w14:textId="77777777" w:rsidR="00FB7592" w:rsidRDefault="00FB7592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3C3C97D0" w14:textId="77777777" w:rsidR="00997BC6" w:rsidRDefault="00997BC6" w:rsidP="0099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7B98E5CB" w14:textId="77777777" w:rsidR="003631A8" w:rsidRDefault="003631A8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33B497C8" w14:textId="77777777" w:rsidR="003631A8" w:rsidRDefault="003631A8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 xml:space="preserve">Question </w:t>
      </w:r>
      <w:r w:rsidR="00F75E99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3</w:t>
      </w: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.3:</w:t>
      </w:r>
    </w:p>
    <w:p w14:paraId="322F9106" w14:textId="21DEB981" w:rsidR="003631A8" w:rsidRPr="003631A8" w:rsidRDefault="004239EB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Describe</w:t>
      </w:r>
      <w:r w:rsidR="003631A8" w:rsidRPr="003631A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the </w:t>
      </w:r>
      <w:r w:rsidR="006C35D0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computing </w:t>
      </w:r>
      <w:proofErr w:type="spellStart"/>
      <w:r w:rsidR="006C35D0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ressources</w:t>
      </w:r>
      <w:proofErr w:type="spellEnd"/>
      <w:r w:rsidR="003631A8" w:rsidRPr="003631A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and </w:t>
      </w:r>
      <w:r w:rsidR="00DD5367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scientific </w:t>
      </w:r>
      <w:r w:rsidR="003631A8" w:rsidRPr="003631A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methods used to handle the sample of data</w:t>
      </w:r>
      <w:r w:rsidR="00BE6E8A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during the Challenge.</w:t>
      </w:r>
    </w:p>
    <w:p w14:paraId="65DB63F3" w14:textId="48747555" w:rsidR="003631A8" w:rsidRPr="003631A8" w:rsidRDefault="004239EB" w:rsidP="4476B90D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</w:pP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D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crivez les</w:t>
      </w:r>
      <w:r w:rsidR="003631A8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</w:t>
      </w:r>
      <w:r w:rsidR="00DD5367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ressources mat</w:t>
      </w:r>
      <w:r w:rsidR="00DD5367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="00DD5367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rielles</w:t>
      </w:r>
      <w:r w:rsidR="00DD5367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</w:t>
      </w:r>
      <w:r w:rsidR="003631A8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et </w:t>
      </w:r>
      <w:r w:rsidR="00DD5367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m</w:t>
      </w:r>
      <w:r w:rsidR="00DD5367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="00DD5367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thodes</w:t>
      </w:r>
      <w:r w:rsidR="00DD5367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que vous pensez</w:t>
      </w:r>
      <w:r w:rsidR="003631A8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utiliser</w:t>
      </w:r>
      <w:r w:rsidR="003631A8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</w:t>
      </w:r>
      <w:r w:rsidR="00BE6E8A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d</w:t>
      </w:r>
      <w:r w:rsidR="003631A8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urant </w:t>
      </w:r>
      <w:r w:rsidR="00BE6E8A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le Challenge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.</w:t>
      </w:r>
    </w:p>
    <w:p w14:paraId="2C965A23" w14:textId="77777777" w:rsidR="003631A8" w:rsidRDefault="003631A8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1F0CCA08" w14:textId="77777777" w:rsid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8AF5C2A" w14:textId="77777777" w:rsid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0A6F8723" w14:textId="77777777" w:rsid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739FEEF4" w14:textId="77777777" w:rsid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599EEB0B" w14:textId="77777777" w:rsid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0ABEE1F" w14:textId="77777777" w:rsidR="00BE6E8A" w:rsidRPr="004668E8" w:rsidRDefault="00BE6E8A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1EDAEF09" w14:textId="77777777" w:rsidR="00E107CA" w:rsidRDefault="007421EA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Q</w:t>
      </w:r>
      <w:r w:rsidR="00BE6E8A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 xml:space="preserve">uestion </w:t>
      </w:r>
      <w:r w:rsidR="00F75E99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3</w:t>
      </w:r>
      <w:r w:rsidR="00BE6E8A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.4</w:t>
      </w:r>
      <w:r w:rsidR="00E107CA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:</w:t>
      </w:r>
    </w:p>
    <w:p w14:paraId="5010E298" w14:textId="0394000A" w:rsidR="007421EA" w:rsidRPr="004668E8" w:rsidRDefault="007421EA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  <w:r w:rsidRPr="004668E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Describe the major</w:t>
      </w:r>
      <w:r w:rsidR="003631A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</w:t>
      </w:r>
      <w:r w:rsidRPr="004668E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technological and</w:t>
      </w:r>
      <w:r w:rsidR="004668E8" w:rsidRPr="004668E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/or</w:t>
      </w:r>
      <w:r w:rsidR="00E107CA" w:rsidRPr="004668E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</w:t>
      </w:r>
      <w:r w:rsidRPr="004668E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scientific </w:t>
      </w:r>
      <w:r w:rsidR="004668E8" w:rsidRPr="004668E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difficulties </w:t>
      </w:r>
      <w:r w:rsidRPr="004668E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that</w:t>
      </w:r>
      <w:r w:rsidR="00936AAD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you</w:t>
      </w:r>
      <w:r w:rsidRPr="004668E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will have to be overcome, and how you intend</w:t>
      </w:r>
      <w:r w:rsidR="00E107CA" w:rsidRPr="004668E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</w:t>
      </w:r>
      <w:r w:rsidRPr="004668E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to overcome them</w:t>
      </w:r>
      <w:r w:rsidR="004668E8" w:rsidRPr="004668E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.</w:t>
      </w:r>
    </w:p>
    <w:p w14:paraId="32D1AF25" w14:textId="77777777" w:rsidR="007421EA" w:rsidRPr="004668E8" w:rsidRDefault="003631A8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  <w:r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D</w:t>
      </w:r>
      <w:r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crivez</w:t>
      </w:r>
      <w:r w:rsidR="004668E8"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les principales difficult</w:t>
      </w:r>
      <w:r w:rsidR="004668E8"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="004668E8"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s techniques et/ou scientifiques qu</w:t>
      </w:r>
      <w:r w:rsidR="004668E8"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’</w:t>
      </w:r>
      <w:r w:rsidR="004668E8"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il vous faudra </w:t>
      </w:r>
      <w:r w:rsid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affronter</w:t>
      </w:r>
      <w:r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et la mani</w:t>
      </w:r>
      <w:r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è</w:t>
      </w:r>
      <w:r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re dont vous pensez</w:t>
      </w:r>
      <w:r w:rsidR="004668E8"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les r</w:t>
      </w:r>
      <w:r w:rsidR="004668E8"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="004668E8"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soudre</w:t>
      </w:r>
      <w:r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.</w:t>
      </w:r>
    </w:p>
    <w:p w14:paraId="3138F4AF" w14:textId="77777777" w:rsidR="004668E8" w:rsidRDefault="004668E8" w:rsidP="00BE6E8A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710FBA08" w14:textId="77777777" w:rsid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0360CAA8" w14:textId="77777777" w:rsid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334B4B5A" w14:textId="77777777" w:rsid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6A9677A3" w14:textId="77777777" w:rsid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29788E0B" w14:textId="77777777" w:rsid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10EE1012" w14:textId="77777777" w:rsidR="003631A8" w:rsidRDefault="003631A8" w:rsidP="003631A8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</w:p>
    <w:p w14:paraId="17EB2E60" w14:textId="77777777" w:rsidR="004239EB" w:rsidRPr="00F46D79" w:rsidRDefault="004239EB" w:rsidP="003631A8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</w:p>
    <w:p w14:paraId="345ED651" w14:textId="77777777" w:rsidR="006434B8" w:rsidRDefault="00F75E99" w:rsidP="006434B8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</w:pPr>
      <w:r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>4</w:t>
      </w:r>
      <w:r w:rsidR="00E107CA"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 xml:space="preserve">. </w:t>
      </w:r>
      <w:r w:rsidR="00B51DA7"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 xml:space="preserve">The </w:t>
      </w:r>
      <w:r w:rsidR="00B51DA7" w:rsidRPr="003631A8"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>later Collaborative Project</w:t>
      </w:r>
      <w:r w:rsidR="00B51DA7"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 xml:space="preserve">, should you win </w:t>
      </w:r>
      <w:r w:rsidR="00045B55"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>…</w:t>
      </w:r>
    </w:p>
    <w:p w14:paraId="3550B92B" w14:textId="77777777" w:rsidR="006434B8" w:rsidRDefault="006434B8" w:rsidP="006434B8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</w:pPr>
    </w:p>
    <w:p w14:paraId="74DC74FE" w14:textId="77777777" w:rsidR="00A84213" w:rsidRDefault="00A84213" w:rsidP="00A84213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 xml:space="preserve">Question </w:t>
      </w:r>
      <w:r w:rsidR="00F75E99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4</w:t>
      </w: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.1:</w:t>
      </w:r>
    </w:p>
    <w:p w14:paraId="48813453" w14:textId="50A2D1CA" w:rsidR="00A84213" w:rsidRPr="00124723" w:rsidRDefault="00A84213" w:rsidP="4476B90D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color w:val="444444"/>
          <w:sz w:val="21"/>
          <w:szCs w:val="21"/>
          <w:lang w:val="en-US" w:bidi="he-IL"/>
        </w:rPr>
      </w:pPr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If your company isn</w:t>
      </w:r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’</w:t>
      </w:r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t located yet in the Paris Region, what measure do you intend to take within the next 6 </w:t>
      </w:r>
      <w:proofErr w:type="gramStart"/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months</w:t>
      </w:r>
      <w:r w:rsidR="00FB7592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</w:t>
      </w:r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to</w:t>
      </w:r>
      <w:proofErr w:type="gramEnd"/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establish a physica</w:t>
      </w:r>
      <w:r w:rsidR="00FB7592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l presence in the Paris Region?</w:t>
      </w:r>
    </w:p>
    <w:p w14:paraId="1FC13E54" w14:textId="0A235050" w:rsidR="00A84213" w:rsidRDefault="00A84213" w:rsidP="4476B90D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</w:pP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Si votre soci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t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n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’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a pas </w:t>
      </w:r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encore d</w:t>
      </w:r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’</w:t>
      </w:r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implantation en R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gion</w:t>
      </w:r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Ile de France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, quelle mesure allez-vous prendre dans les 6 prochains </w:t>
      </w:r>
      <w:proofErr w:type="gramStart"/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mois </w:t>
      </w:r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)</w:t>
      </w:r>
      <w:proofErr w:type="gramEnd"/>
      <w:r w:rsidR="00FB7592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pour vous y 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tablir?</w:t>
      </w:r>
    </w:p>
    <w:p w14:paraId="5380DEC0" w14:textId="77777777" w:rsidR="00FB7592" w:rsidRPr="00A84213" w:rsidRDefault="00FB7592" w:rsidP="00A84213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</w:p>
    <w:p w14:paraId="11EE5B79" w14:textId="77777777" w:rsidR="00A84213" w:rsidRDefault="00A84213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</w:p>
    <w:p w14:paraId="0037DDC5" w14:textId="77777777" w:rsid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</w:p>
    <w:p w14:paraId="7A437381" w14:textId="77777777" w:rsid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</w:p>
    <w:p w14:paraId="08B30AC3" w14:textId="77777777" w:rsidR="00127CFF" w:rsidRDefault="00127CFF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</w:p>
    <w:p w14:paraId="57B0961B" w14:textId="77777777" w:rsid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</w:p>
    <w:p w14:paraId="2C7B7DA6" w14:textId="77777777" w:rsidR="00FB7592" w:rsidRPr="00FB7592" w:rsidRDefault="00FB7592" w:rsidP="006434B8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</w:p>
    <w:p w14:paraId="18901C1A" w14:textId="77777777" w:rsidR="00A84213" w:rsidRDefault="00A84213" w:rsidP="00A84213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 xml:space="preserve">Question </w:t>
      </w:r>
      <w:r w:rsidR="00F75E99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4</w:t>
      </w: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.2:</w:t>
      </w:r>
    </w:p>
    <w:p w14:paraId="6B92E044" w14:textId="77777777" w:rsidR="00A84213" w:rsidRPr="00A84213" w:rsidRDefault="00A84213" w:rsidP="00A84213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  <w:r w:rsidRPr="00A84213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Describe and justify the expected job creation resulting from the collaborative project.</w:t>
      </w:r>
    </w:p>
    <w:p w14:paraId="7CB29433" w14:textId="2DDAE089" w:rsidR="00A84213" w:rsidRPr="00F46D79" w:rsidRDefault="00A84213" w:rsidP="00A84213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  <w:r w:rsidRPr="00F46D7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D</w:t>
      </w:r>
      <w:r w:rsidRPr="00F46D7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F46D7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crire et justifier les perspectives de </w:t>
      </w:r>
      <w:r w:rsidR="004239EB" w:rsidRPr="00F46D7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cr</w:t>
      </w:r>
      <w:r w:rsidR="004239EB" w:rsidRPr="00F46D7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="004239EB" w:rsidRPr="00F46D7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ation</w:t>
      </w:r>
      <w:r w:rsidRPr="00F46D7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d</w:t>
      </w:r>
      <w:r w:rsidRPr="00F46D7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’</w:t>
      </w:r>
      <w:r w:rsidRPr="00F46D7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emploi </w:t>
      </w:r>
      <w:r w:rsidR="004239EB" w:rsidRPr="00F46D7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r</w:t>
      </w:r>
      <w:r w:rsidR="004239EB" w:rsidRPr="00F46D7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="004239EB" w:rsidRPr="00F46D7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sultant</w:t>
      </w:r>
      <w:r w:rsidRPr="00F46D79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du projet collaboratif avec </w:t>
      </w:r>
      <w:r w:rsidR="00FC3D13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RTE</w:t>
      </w:r>
      <w:r w:rsidR="00482897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.</w:t>
      </w:r>
    </w:p>
    <w:p w14:paraId="69EC6056" w14:textId="77777777" w:rsidR="00A84213" w:rsidRPr="00FB7592" w:rsidRDefault="00A84213" w:rsidP="006434B8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2C38AE2B" w14:textId="77777777" w:rsid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157E62D1" w14:textId="77777777" w:rsid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2CA1B26F" w14:textId="77777777" w:rsid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5247233E" w14:textId="77777777" w:rsid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0E1FCFFA" w14:textId="77777777" w:rsidR="00FB7592" w:rsidRPr="00FB7592" w:rsidRDefault="00FB7592" w:rsidP="00FB7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757A641D" w14:textId="77777777" w:rsidR="00FB7592" w:rsidRPr="00C9268F" w:rsidRDefault="00FB7592" w:rsidP="00B51DA7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735F9282" w14:textId="77777777" w:rsidR="00FF5F1C" w:rsidRDefault="00FF5F1C" w:rsidP="00FF5F1C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 w:rsidRPr="4476B90D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 xml:space="preserve">Question </w:t>
      </w:r>
      <w:r w:rsidR="00F75E99" w:rsidRPr="4476B90D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4</w:t>
      </w:r>
      <w:r w:rsidRPr="4476B90D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.3:</w:t>
      </w:r>
    </w:p>
    <w:p w14:paraId="34848DAC" w14:textId="77777777" w:rsidR="00FF5F1C" w:rsidRPr="00FB7592" w:rsidRDefault="00FF5F1C" w:rsidP="00FF5F1C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  <w:r w:rsidRPr="00FB7592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Describe the categories of staff that would be assigned to the </w:t>
      </w:r>
      <w:r w:rsidR="00127CFF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collaborative</w:t>
      </w:r>
      <w:r w:rsidRPr="00FB7592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project, their profile and expertise, their location, their allocation to the </w:t>
      </w:r>
      <w:r w:rsidR="00127CFF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collaborative </w:t>
      </w:r>
      <w:r w:rsidRPr="00FB7592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project, their contribution (existing staff or staff to be recruited)</w:t>
      </w:r>
    </w:p>
    <w:p w14:paraId="5C3BD07B" w14:textId="77777777" w:rsidR="00FF5F1C" w:rsidRPr="00FB7592" w:rsidRDefault="00FF5F1C" w:rsidP="00FF5F1C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</w:p>
    <w:p w14:paraId="7DB9E615" w14:textId="77777777" w:rsidR="00FF5F1C" w:rsidRDefault="00FF5F1C" w:rsidP="00FF5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</w:p>
    <w:p w14:paraId="5FBCA6F1" w14:textId="77777777" w:rsidR="00FF5F1C" w:rsidRDefault="00FF5F1C" w:rsidP="00FF5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</w:p>
    <w:p w14:paraId="635D5A5E" w14:textId="77777777" w:rsidR="00FF5F1C" w:rsidRDefault="00FF5F1C" w:rsidP="00FF5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</w:p>
    <w:p w14:paraId="0F60BACB" w14:textId="77777777" w:rsidR="00127CFF" w:rsidRDefault="00127CFF" w:rsidP="00FF5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</w:p>
    <w:p w14:paraId="0CEAADC7" w14:textId="77777777" w:rsidR="00FF5F1C" w:rsidRPr="00FF5F1C" w:rsidRDefault="00FF5F1C" w:rsidP="00FF5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</w:p>
    <w:p w14:paraId="22196F54" w14:textId="77777777" w:rsidR="00105C1B" w:rsidRDefault="00105C1B" w:rsidP="00105C1B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</w:p>
    <w:p w14:paraId="44D0C0A8" w14:textId="77777777" w:rsidR="00105C1B" w:rsidRPr="00A32A54" w:rsidRDefault="00105C1B" w:rsidP="00105C1B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 w:rsidRPr="4476B90D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 xml:space="preserve">Question </w:t>
      </w:r>
      <w:r w:rsidR="00F75E99" w:rsidRPr="4476B90D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4</w:t>
      </w:r>
      <w:r w:rsidRPr="4476B90D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.4:</w:t>
      </w:r>
    </w:p>
    <w:p w14:paraId="177BD064" w14:textId="6BAB8F5E" w:rsidR="00105C1B" w:rsidRPr="00FB7592" w:rsidRDefault="00105C1B" w:rsidP="00105C1B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  <w:r w:rsidRPr="00FB7592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Identify the inputs expected from </w:t>
      </w:r>
      <w:r w:rsidR="00FC3D13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RTE</w:t>
      </w:r>
      <w:r w:rsidRPr="00FB7592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during the collaborative project.</w:t>
      </w:r>
    </w:p>
    <w:p w14:paraId="03F63A43" w14:textId="77777777" w:rsidR="00105C1B" w:rsidRDefault="00105C1B" w:rsidP="00105C1B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</w:p>
    <w:p w14:paraId="1825DD15" w14:textId="77777777" w:rsidR="00105C1B" w:rsidRDefault="00105C1B" w:rsidP="00105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</w:p>
    <w:p w14:paraId="7F9F1FB4" w14:textId="77777777" w:rsidR="00105C1B" w:rsidRDefault="00105C1B" w:rsidP="00105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</w:p>
    <w:p w14:paraId="16903B9F" w14:textId="77777777" w:rsidR="00105C1B" w:rsidRDefault="00105C1B" w:rsidP="00105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</w:p>
    <w:p w14:paraId="364C06B9" w14:textId="77777777" w:rsidR="00105C1B" w:rsidRDefault="00105C1B" w:rsidP="00105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</w:p>
    <w:p w14:paraId="1DAAB762" w14:textId="77777777" w:rsidR="00105C1B" w:rsidRPr="00FB7592" w:rsidRDefault="00105C1B" w:rsidP="00105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</w:p>
    <w:p w14:paraId="3949EBB7" w14:textId="77777777" w:rsidR="00105C1B" w:rsidRPr="00FF5F1C" w:rsidRDefault="00105C1B" w:rsidP="00B51DA7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</w:p>
    <w:p w14:paraId="63E49F66" w14:textId="77777777" w:rsidR="00B51DA7" w:rsidRDefault="00105C1B" w:rsidP="00B51DA7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 xml:space="preserve">Question </w:t>
      </w:r>
      <w:r w:rsidR="00F75E99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4</w:t>
      </w: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.5</w:t>
      </w:r>
      <w:r w:rsidR="00B51DA7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:</w:t>
      </w:r>
    </w:p>
    <w:p w14:paraId="54C3F6AD" w14:textId="77777777" w:rsidR="00B51DA7" w:rsidRPr="004668E8" w:rsidRDefault="00FF5F1C" w:rsidP="00B51DA7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Describe</w:t>
      </w:r>
      <w:r w:rsidR="00B51DA7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the </w:t>
      </w:r>
      <w:r w:rsidR="00B51DA7" w:rsidRPr="004668E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functionalities and/or characteristics of the innovation, products, </w:t>
      </w:r>
      <w:proofErr w:type="gramStart"/>
      <w:r w:rsidR="00B51DA7" w:rsidRPr="004668E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processes</w:t>
      </w:r>
      <w:proofErr w:type="gramEnd"/>
      <w:r w:rsidR="00B51DA7" w:rsidRPr="004668E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or services </w:t>
      </w:r>
      <w:r w:rsidR="00B51DA7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that could be</w:t>
      </w:r>
      <w:r w:rsidR="00B51DA7" w:rsidRPr="004668E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delivered at the end of the collaborative project.</w:t>
      </w:r>
    </w:p>
    <w:p w14:paraId="7CDB36E4" w14:textId="1D2B95A2" w:rsidR="00B51DA7" w:rsidRPr="004668E8" w:rsidRDefault="00FF5F1C" w:rsidP="00B51DA7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  <w:r w:rsidRPr="00FF5F1C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D</w:t>
      </w:r>
      <w:r w:rsidRPr="00FF5F1C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FF5F1C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crivez qu</w:t>
      </w:r>
      <w:r w:rsidR="00B51DA7"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elles </w:t>
      </w:r>
      <w:r w:rsidR="00B51DA7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innovations, quels</w:t>
      </w:r>
      <w:r w:rsidR="00B51DA7"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</w:t>
      </w:r>
      <w:r w:rsidR="00B51DA7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produits / </w:t>
      </w:r>
      <w:r w:rsidR="00B51DA7"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processus </w:t>
      </w:r>
      <w:r w:rsidR="00B51DA7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/</w:t>
      </w:r>
      <w:r w:rsidR="00B51DA7"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services pourraient </w:t>
      </w:r>
      <w:r w:rsidR="00B51DA7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d</w:t>
      </w:r>
      <w:r w:rsidR="00B51DA7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="00B51DA7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couler du</w:t>
      </w:r>
      <w:r w:rsidR="00B51DA7" w:rsidRPr="004668E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projet coll</w:t>
      </w:r>
      <w:r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aboratif avec </w:t>
      </w:r>
      <w:r w:rsidR="00502E6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RTE</w:t>
      </w:r>
      <w:r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.</w:t>
      </w:r>
    </w:p>
    <w:p w14:paraId="00D5C630" w14:textId="77777777" w:rsidR="00B51DA7" w:rsidRDefault="00B51DA7" w:rsidP="00B51DA7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2420CE92" w14:textId="77777777" w:rsidR="00FF5F1C" w:rsidRDefault="00FF5F1C" w:rsidP="00FF5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19A1742F" w14:textId="77777777" w:rsidR="00FF5F1C" w:rsidRDefault="00FF5F1C" w:rsidP="00FF5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61F2F671" w14:textId="77777777" w:rsidR="00FF5F1C" w:rsidRDefault="00FF5F1C" w:rsidP="00FF5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0E53A8F" w14:textId="77777777" w:rsidR="00FF5F1C" w:rsidRDefault="00FF5F1C" w:rsidP="00FF5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35045884" w14:textId="77777777" w:rsidR="00FF5F1C" w:rsidRDefault="00FF5F1C" w:rsidP="00FF5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02C48E42" w14:textId="77777777" w:rsidR="00FB7592" w:rsidRPr="004668E8" w:rsidRDefault="00FB7592" w:rsidP="00B51DA7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9922655" w14:textId="77777777" w:rsidR="00B51DA7" w:rsidRDefault="00B51DA7" w:rsidP="00B51DA7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Q</w:t>
      </w:r>
      <w:r w:rsidR="00FF5F1C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 xml:space="preserve">uestion </w:t>
      </w:r>
      <w:r w:rsidR="00F75E99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4</w:t>
      </w:r>
      <w:r w:rsidR="00FF5F1C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.</w:t>
      </w:r>
      <w:r w:rsidR="00105C1B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6</w:t>
      </w: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:</w:t>
      </w:r>
    </w:p>
    <w:p w14:paraId="06D5791B" w14:textId="77777777" w:rsidR="00B51DA7" w:rsidRPr="003631A8" w:rsidRDefault="00B51DA7" w:rsidP="00B51DA7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  <w:r w:rsidRPr="003631A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Describe the perspectives in terms of scientific outreach for the project (scientific publication</w:t>
      </w:r>
      <w:r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s, international congresses.</w:t>
      </w:r>
      <w:r w:rsidRPr="003631A8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..).</w:t>
      </w:r>
    </w:p>
    <w:p w14:paraId="4693AC58" w14:textId="6E0799CE" w:rsidR="00B51DA7" w:rsidRPr="003631A8" w:rsidRDefault="00B51DA7" w:rsidP="00B51DA7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  <w:r w:rsidRPr="003631A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D</w:t>
      </w:r>
      <w:r w:rsidRPr="003631A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3631A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crivez les perspectives scientifiques et les possibles publications / pr</w:t>
      </w:r>
      <w:r w:rsidRPr="003631A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3631A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sentations dans des congr</w:t>
      </w:r>
      <w:r w:rsidRPr="003631A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è</w:t>
      </w:r>
      <w:r w:rsidRPr="003631A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s internationaux que vous </w:t>
      </w:r>
      <w:r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pourriez</w:t>
      </w:r>
      <w:r w:rsidRPr="003631A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faire </w:t>
      </w:r>
      <w:r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durant ou en sortie</w:t>
      </w:r>
      <w:r w:rsidRPr="003631A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 du projet collaboratif avec </w:t>
      </w:r>
      <w:r w:rsidR="00502E6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RTE</w:t>
      </w:r>
      <w:r w:rsidRPr="003631A8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.</w:t>
      </w:r>
    </w:p>
    <w:p w14:paraId="2A4773E7" w14:textId="77777777" w:rsidR="00936DBA" w:rsidRDefault="00936DBA" w:rsidP="006434B8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123626C8" w14:textId="77777777" w:rsidR="00FF5F1C" w:rsidRDefault="00FF5F1C" w:rsidP="00FF5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27A9388" w14:textId="77777777" w:rsidR="00FF5F1C" w:rsidRDefault="00FF5F1C" w:rsidP="00FF5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737AB02E" w14:textId="77777777" w:rsidR="00FF5F1C" w:rsidRDefault="00FF5F1C" w:rsidP="00FF5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44C5C481" w14:textId="77777777" w:rsidR="00FF5F1C" w:rsidRDefault="00FF5F1C" w:rsidP="00FF5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72106300" w14:textId="77777777" w:rsidR="00FF5F1C" w:rsidRDefault="00FF5F1C" w:rsidP="00FF5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79B2E48B" w14:textId="77777777" w:rsidR="00A84213" w:rsidRPr="00C9268F" w:rsidRDefault="00A84213" w:rsidP="00A84213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5EF697EA" w14:textId="77777777" w:rsidR="00A84213" w:rsidRDefault="00105C1B" w:rsidP="00936DBA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 xml:space="preserve">Question </w:t>
      </w:r>
      <w:r w:rsidR="00F75E99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4</w:t>
      </w: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.7</w:t>
      </w:r>
      <w:r w:rsidR="00A84213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:</w:t>
      </w:r>
    </w:p>
    <w:p w14:paraId="352EC9BE" w14:textId="2C65F57E" w:rsidR="006434B8" w:rsidRDefault="00FD14BE" w:rsidP="4476B90D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color w:val="444444"/>
          <w:sz w:val="21"/>
          <w:szCs w:val="21"/>
          <w:lang w:val="en-US" w:bidi="he-IL"/>
        </w:rPr>
      </w:pPr>
      <w:r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Describe</w:t>
      </w:r>
      <w:r w:rsidR="006434B8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the markets targeted and the commercial objectives of the</w:t>
      </w:r>
      <w:r w:rsidR="00936DBA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 </w:t>
      </w:r>
      <w:r w:rsidR="00A84213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project, as well as your joint </w:t>
      </w:r>
      <w:r w:rsidR="006434B8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 xml:space="preserve">development strategy with </w:t>
      </w:r>
      <w:r w:rsidR="00B10DCD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RTE</w:t>
      </w:r>
      <w:r w:rsidR="006434B8" w:rsidRPr="4476B90D">
        <w:rPr>
          <w:rFonts w:ascii="LucidaGrande-Bold" w:cs="LucidaGrande-Bold"/>
          <w:color w:val="444444"/>
          <w:sz w:val="21"/>
          <w:szCs w:val="21"/>
          <w:lang w:val="en-US" w:bidi="he-IL"/>
        </w:rPr>
        <w:t>.</w:t>
      </w:r>
    </w:p>
    <w:p w14:paraId="5FD39B91" w14:textId="79ED8B4E" w:rsidR="006434B8" w:rsidRDefault="00A32A54" w:rsidP="00FB7592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  <w:r w:rsidRPr="00A32A5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D</w:t>
      </w:r>
      <w:r w:rsidRPr="00A32A5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A32A5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crivez les </w:t>
      </w:r>
      <w:r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march</w:t>
      </w:r>
      <w:r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A32A5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s que vous pourrez cibler en sortie de projet collaboratif, ainsi que la strat</w:t>
      </w:r>
      <w:r w:rsidRPr="00A32A5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A32A5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gie de d</w:t>
      </w:r>
      <w:r w:rsidRPr="00A32A5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é</w:t>
      </w:r>
      <w:r w:rsidRPr="00A32A54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veloppement que vous souhaiteriez avoir avec </w:t>
      </w:r>
      <w:r w:rsidR="00B10DCD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RTE.</w:t>
      </w:r>
    </w:p>
    <w:p w14:paraId="29062427" w14:textId="77777777" w:rsidR="00B10DCD" w:rsidRDefault="00B10DCD" w:rsidP="00FB7592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5403EB62" w14:textId="77777777" w:rsidR="00A32A54" w:rsidRDefault="00A32A54" w:rsidP="00A32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3569E30C" w14:textId="77777777" w:rsidR="00A32A54" w:rsidRDefault="00A32A54" w:rsidP="00A32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3A381209" w14:textId="77777777" w:rsidR="00A32A54" w:rsidRDefault="00A32A54" w:rsidP="00A32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1418B279" w14:textId="77777777" w:rsidR="00A32A54" w:rsidRDefault="00A32A54" w:rsidP="00A32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12837F36" w14:textId="77777777" w:rsidR="00A32A54" w:rsidRDefault="00A32A54" w:rsidP="00A32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59B3F762" w14:textId="77777777" w:rsidR="00105C1B" w:rsidRPr="00C9268F" w:rsidRDefault="00105C1B" w:rsidP="00FB7592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6826505A" w14:textId="77777777" w:rsidR="00FB7592" w:rsidRPr="00105C1B" w:rsidRDefault="00F75E99" w:rsidP="00FB7592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Question 4</w:t>
      </w:r>
      <w:r w:rsidR="00C9268F"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>.8:</w:t>
      </w:r>
    </w:p>
    <w:p w14:paraId="20E58029" w14:textId="05536397" w:rsidR="00FB7592" w:rsidRDefault="00105C1B" w:rsidP="00FB7592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Describe</w:t>
      </w:r>
      <w:r w:rsidR="00FB7592" w:rsidRPr="00FB7592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the </w:t>
      </w:r>
      <w:r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budgeting of your project</w:t>
      </w:r>
      <w:r w:rsidR="00482897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with </w:t>
      </w:r>
      <w:r w:rsidR="00B10DCD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RTE</w:t>
      </w:r>
      <w:r w:rsidR="00FB7592" w:rsidRPr="00FB7592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and how you </w:t>
      </w:r>
      <w:r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would</w:t>
      </w:r>
      <w:r w:rsidR="00FB7592" w:rsidRPr="00FB7592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 use the financing of the Paris Region as leverage</w:t>
      </w:r>
      <w:r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.</w:t>
      </w:r>
    </w:p>
    <w:p w14:paraId="1F727B37" w14:textId="12D0790E" w:rsidR="00105C1B" w:rsidRPr="00105C1B" w:rsidRDefault="00105C1B" w:rsidP="4476B90D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</w:pP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D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crivez votre financement du projet Collaboratif et comment vous utiliseriez le levier de la subvention de la R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é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gion IDF</w:t>
      </w:r>
      <w:r w:rsidR="00482897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 xml:space="preserve"> </w:t>
      </w:r>
      <w:r w:rsidR="00B10DCD"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avec RTE</w:t>
      </w:r>
      <w:r w:rsidRPr="4476B90D">
        <w:rPr>
          <w:rFonts w:ascii="LucidaGrande-Bold" w:cs="LucidaGrande-Bold"/>
          <w:i/>
          <w:iCs/>
          <w:color w:val="444444"/>
          <w:sz w:val="21"/>
          <w:szCs w:val="21"/>
          <w:lang w:bidi="he-IL"/>
        </w:rPr>
        <w:t>.</w:t>
      </w:r>
    </w:p>
    <w:p w14:paraId="05EDAA0D" w14:textId="77777777" w:rsidR="006434B8" w:rsidRDefault="006434B8" w:rsidP="00FB7592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09A169A0" w14:textId="77777777" w:rsidR="00105C1B" w:rsidRDefault="00105C1B" w:rsidP="00105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105DDBBF" w14:textId="77777777" w:rsidR="00105C1B" w:rsidRDefault="00105C1B" w:rsidP="00105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7BC3DFD6" w14:textId="77777777" w:rsidR="00105C1B" w:rsidRDefault="00105C1B" w:rsidP="00105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246F1073" w14:textId="77777777" w:rsidR="00105C1B" w:rsidRDefault="00105C1B" w:rsidP="00105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53D6E16B" w14:textId="77777777" w:rsidR="00105C1B" w:rsidRDefault="00105C1B" w:rsidP="00105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7592B74F" w14:textId="77777777" w:rsidR="00105C1B" w:rsidRPr="00105C1B" w:rsidRDefault="00105C1B" w:rsidP="00FB7592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188F520E" w14:textId="77777777" w:rsidR="007421EA" w:rsidRPr="00045B55" w:rsidRDefault="00F75E99" w:rsidP="00045B55">
      <w:pPr>
        <w:autoSpaceDE w:val="0"/>
        <w:autoSpaceDN w:val="0"/>
        <w:adjustRightInd w:val="0"/>
        <w:spacing w:after="0" w:line="240" w:lineRule="auto"/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</w:pPr>
      <w:r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>5</w:t>
      </w:r>
      <w:r w:rsidR="00045B55" w:rsidRPr="00045B55"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 xml:space="preserve">. </w:t>
      </w:r>
      <w:r>
        <w:rPr>
          <w:rFonts w:ascii="LucidaGrande-Bold" w:cs="LucidaGrande-Bold"/>
          <w:b/>
          <w:bCs/>
          <w:color w:val="333333"/>
          <w:sz w:val="27"/>
          <w:szCs w:val="27"/>
          <w:lang w:val="en-US" w:bidi="he-IL"/>
        </w:rPr>
        <w:t>Miscellaneous</w:t>
      </w:r>
    </w:p>
    <w:p w14:paraId="4D4B9C68" w14:textId="77777777" w:rsidR="00F75E99" w:rsidRDefault="00F75E99" w:rsidP="00AE2FA4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p w14:paraId="68BC19E5" w14:textId="77777777" w:rsidR="00AE2FA4" w:rsidRPr="00F75E99" w:rsidRDefault="00F75E99" w:rsidP="00AE2FA4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</w:pPr>
      <w:r w:rsidRPr="00F75E99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Should you have a</w:t>
      </w:r>
      <w:r w:rsidR="00AE2FA4" w:rsidRPr="00F75E99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 xml:space="preserve">ny comment </w:t>
      </w:r>
      <w:r w:rsidRPr="00F75E99">
        <w:rPr>
          <w:rFonts w:ascii="LucidaGrande-Bold" w:cs="LucidaGrande-Bold"/>
          <w:bCs/>
          <w:color w:val="444444"/>
          <w:sz w:val="21"/>
          <w:szCs w:val="21"/>
          <w:lang w:val="en-US" w:bidi="he-IL"/>
        </w:rPr>
        <w:t>or question, please mention it.</w:t>
      </w:r>
    </w:p>
    <w:p w14:paraId="133A5769" w14:textId="77777777" w:rsidR="00FB7592" w:rsidRDefault="00F75E99" w:rsidP="00AE2FA4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</w:pPr>
      <w:r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Champ libre pour </w:t>
      </w:r>
      <w:r w:rsidR="00127CFF"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 xml:space="preserve">toute </w:t>
      </w:r>
      <w:r>
        <w:rPr>
          <w:rFonts w:ascii="LucidaGrande-Bold" w:cs="LucidaGrande-Bold"/>
          <w:bCs/>
          <w:i/>
          <w:color w:val="444444"/>
          <w:sz w:val="21"/>
          <w:szCs w:val="21"/>
          <w:lang w:bidi="he-IL"/>
        </w:rPr>
        <w:t>question ou commentaire.</w:t>
      </w:r>
    </w:p>
    <w:p w14:paraId="40381C3B" w14:textId="77777777" w:rsidR="00F75E99" w:rsidRPr="00F75E99" w:rsidRDefault="00F75E99" w:rsidP="00AE2FA4">
      <w:pP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439FC90B" w14:textId="77777777" w:rsidR="00F75E99" w:rsidRDefault="00F75E99" w:rsidP="00F75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63F07B05" w14:textId="77777777" w:rsidR="00F75E99" w:rsidRDefault="00F75E99" w:rsidP="00F75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1BAC485C" w14:textId="77777777" w:rsidR="00F75E99" w:rsidRDefault="00F75E99" w:rsidP="00F75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3B60A739" w14:textId="77777777" w:rsidR="00F75E99" w:rsidRDefault="00F75E99" w:rsidP="00F75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05FBF939" w14:textId="77777777" w:rsidR="00F75E99" w:rsidRDefault="00F75E99" w:rsidP="00F75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2E94A612" w14:textId="77777777" w:rsidR="00F75E99" w:rsidRDefault="00F75E99" w:rsidP="00F75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17B3DA62" w14:textId="77777777" w:rsidR="00F75E99" w:rsidRDefault="00F75E99" w:rsidP="00F75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69CD8CE8" w14:textId="77777777" w:rsidR="00F75E99" w:rsidRPr="00F75E99" w:rsidRDefault="00F75E99" w:rsidP="00F75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ucidaGrande-Bold" w:cs="LucidaGrande-Bold"/>
          <w:bCs/>
          <w:color w:val="444444"/>
          <w:sz w:val="21"/>
          <w:szCs w:val="21"/>
          <w:lang w:bidi="he-IL"/>
        </w:rPr>
      </w:pPr>
    </w:p>
    <w:p w14:paraId="0DA3A00A" w14:textId="77777777" w:rsidR="00045B55" w:rsidRPr="00127CFF" w:rsidRDefault="00045B55" w:rsidP="00001C2F">
      <w:pPr>
        <w:rPr>
          <w:rFonts w:ascii="LucidaGrande-Bold" w:cs="LucidaGrande-Bold"/>
          <w:b/>
          <w:bCs/>
          <w:color w:val="444444"/>
          <w:sz w:val="21"/>
          <w:szCs w:val="21"/>
          <w:lang w:bidi="he-IL"/>
        </w:rPr>
      </w:pPr>
    </w:p>
    <w:p w14:paraId="593F477E" w14:textId="77777777" w:rsidR="00F75E99" w:rsidRDefault="00F75E99" w:rsidP="00F75E99">
      <w:pPr>
        <w:jc w:val="center"/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 xml:space="preserve">----------- END / </w:t>
      </w:r>
      <w:r w:rsidRPr="008D138E">
        <w:rPr>
          <w:rFonts w:ascii="LucidaGrande-Bold" w:cs="LucidaGrande-Bold"/>
          <w:b/>
          <w:bCs/>
          <w:i/>
          <w:color w:val="444444"/>
          <w:sz w:val="21"/>
          <w:szCs w:val="21"/>
          <w:lang w:val="en-US" w:bidi="he-IL"/>
        </w:rPr>
        <w:t>FIN</w:t>
      </w:r>
      <w: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  <w:t xml:space="preserve"> ---------</w:t>
      </w:r>
    </w:p>
    <w:p w14:paraId="6BA69EE3" w14:textId="77777777" w:rsidR="00045B55" w:rsidRPr="000E1AF9" w:rsidRDefault="00045B55" w:rsidP="00001C2F">
      <w:pPr>
        <w:rPr>
          <w:rFonts w:ascii="LucidaGrande-Bold" w:cs="LucidaGrande-Bold"/>
          <w:b/>
          <w:bCs/>
          <w:color w:val="444444"/>
          <w:sz w:val="21"/>
          <w:szCs w:val="21"/>
          <w:lang w:val="en-US" w:bidi="he-IL"/>
        </w:rPr>
      </w:pPr>
    </w:p>
    <w:sectPr w:rsidR="00045B55" w:rsidRPr="000E1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Grande-Bold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1852"/>
    <w:multiLevelType w:val="hybridMultilevel"/>
    <w:tmpl w:val="BB1EE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10EA1"/>
    <w:multiLevelType w:val="hybridMultilevel"/>
    <w:tmpl w:val="945E7B02"/>
    <w:lvl w:ilvl="0" w:tplc="CA5E35A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C2320E4"/>
    <w:multiLevelType w:val="hybridMultilevel"/>
    <w:tmpl w:val="2B42ECCE"/>
    <w:lvl w:ilvl="0" w:tplc="6158F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6D5A7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9926F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E892C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B4407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68FCF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60948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8FD6A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2898D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3" w15:restartNumberingAfterBreak="0">
    <w:nsid w:val="7C385286"/>
    <w:multiLevelType w:val="hybridMultilevel"/>
    <w:tmpl w:val="2FFAE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749895">
    <w:abstractNumId w:val="0"/>
  </w:num>
  <w:num w:numId="2" w16cid:durableId="618683656">
    <w:abstractNumId w:val="1"/>
  </w:num>
  <w:num w:numId="3" w16cid:durableId="1482037224">
    <w:abstractNumId w:val="3"/>
  </w:num>
  <w:num w:numId="4" w16cid:durableId="361201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B0"/>
    <w:rsid w:val="00001C2F"/>
    <w:rsid w:val="00004768"/>
    <w:rsid w:val="000406AA"/>
    <w:rsid w:val="00045B55"/>
    <w:rsid w:val="000A6900"/>
    <w:rsid w:val="000E1AF9"/>
    <w:rsid w:val="000E5A21"/>
    <w:rsid w:val="00105C1B"/>
    <w:rsid w:val="00124723"/>
    <w:rsid w:val="00127CFF"/>
    <w:rsid w:val="001412C7"/>
    <w:rsid w:val="00141873"/>
    <w:rsid w:val="001867A1"/>
    <w:rsid w:val="001D1C29"/>
    <w:rsid w:val="00236401"/>
    <w:rsid w:val="00290E9F"/>
    <w:rsid w:val="002E0AE2"/>
    <w:rsid w:val="0035502C"/>
    <w:rsid w:val="003562B5"/>
    <w:rsid w:val="003631A8"/>
    <w:rsid w:val="0037192A"/>
    <w:rsid w:val="004239EB"/>
    <w:rsid w:val="004668E8"/>
    <w:rsid w:val="00482897"/>
    <w:rsid w:val="00502E64"/>
    <w:rsid w:val="00556BF4"/>
    <w:rsid w:val="005928C9"/>
    <w:rsid w:val="005E015A"/>
    <w:rsid w:val="006212E9"/>
    <w:rsid w:val="006434B8"/>
    <w:rsid w:val="00686566"/>
    <w:rsid w:val="006872B0"/>
    <w:rsid w:val="006B3FDF"/>
    <w:rsid w:val="006C0C72"/>
    <w:rsid w:val="006C2A99"/>
    <w:rsid w:val="006C35D0"/>
    <w:rsid w:val="00726FEE"/>
    <w:rsid w:val="007421EA"/>
    <w:rsid w:val="0076395E"/>
    <w:rsid w:val="00872FDB"/>
    <w:rsid w:val="008D138E"/>
    <w:rsid w:val="008E5011"/>
    <w:rsid w:val="008F2A69"/>
    <w:rsid w:val="00927E53"/>
    <w:rsid w:val="00935176"/>
    <w:rsid w:val="00936AAD"/>
    <w:rsid w:val="00936DBA"/>
    <w:rsid w:val="00967624"/>
    <w:rsid w:val="00997BC6"/>
    <w:rsid w:val="009B4727"/>
    <w:rsid w:val="009B53C6"/>
    <w:rsid w:val="009D42D7"/>
    <w:rsid w:val="00A32A54"/>
    <w:rsid w:val="00A84213"/>
    <w:rsid w:val="00AE2FA4"/>
    <w:rsid w:val="00B10DCD"/>
    <w:rsid w:val="00B16E72"/>
    <w:rsid w:val="00B51DA7"/>
    <w:rsid w:val="00B77BAE"/>
    <w:rsid w:val="00BA363C"/>
    <w:rsid w:val="00BE6E8A"/>
    <w:rsid w:val="00C10211"/>
    <w:rsid w:val="00C47AD7"/>
    <w:rsid w:val="00C9268F"/>
    <w:rsid w:val="00CA5DC9"/>
    <w:rsid w:val="00D067A4"/>
    <w:rsid w:val="00DD5367"/>
    <w:rsid w:val="00E107CA"/>
    <w:rsid w:val="00E1167A"/>
    <w:rsid w:val="00EE38F6"/>
    <w:rsid w:val="00F31570"/>
    <w:rsid w:val="00F46D79"/>
    <w:rsid w:val="00F53083"/>
    <w:rsid w:val="00F75E99"/>
    <w:rsid w:val="00F85A2F"/>
    <w:rsid w:val="00FA7F55"/>
    <w:rsid w:val="00FB7592"/>
    <w:rsid w:val="00FC3D13"/>
    <w:rsid w:val="00FD14BE"/>
    <w:rsid w:val="00FE0723"/>
    <w:rsid w:val="00FF344B"/>
    <w:rsid w:val="00FF5F1C"/>
    <w:rsid w:val="04F09A87"/>
    <w:rsid w:val="072BC9A3"/>
    <w:rsid w:val="09C40BAA"/>
    <w:rsid w:val="0B6135CE"/>
    <w:rsid w:val="0E8D6473"/>
    <w:rsid w:val="0EDB44CC"/>
    <w:rsid w:val="0EF3A37F"/>
    <w:rsid w:val="1FD0DFEF"/>
    <w:rsid w:val="231C02A1"/>
    <w:rsid w:val="27D64B67"/>
    <w:rsid w:val="2C09375C"/>
    <w:rsid w:val="2CA9BC8A"/>
    <w:rsid w:val="2FE15D4C"/>
    <w:rsid w:val="35E66570"/>
    <w:rsid w:val="3AFCE9E4"/>
    <w:rsid w:val="3BA5AC00"/>
    <w:rsid w:val="3C55A6F4"/>
    <w:rsid w:val="43865AB1"/>
    <w:rsid w:val="4476B90D"/>
    <w:rsid w:val="47DC219A"/>
    <w:rsid w:val="4A971ED9"/>
    <w:rsid w:val="4B422143"/>
    <w:rsid w:val="4CBC509C"/>
    <w:rsid w:val="4E05DA20"/>
    <w:rsid w:val="4EC1D767"/>
    <w:rsid w:val="4FB216A1"/>
    <w:rsid w:val="4FE87F41"/>
    <w:rsid w:val="51DC0269"/>
    <w:rsid w:val="5311DD6C"/>
    <w:rsid w:val="5351F885"/>
    <w:rsid w:val="554DE1BF"/>
    <w:rsid w:val="57919A92"/>
    <w:rsid w:val="57A168F2"/>
    <w:rsid w:val="593912EF"/>
    <w:rsid w:val="5AD4E350"/>
    <w:rsid w:val="5FA85473"/>
    <w:rsid w:val="677A8AD4"/>
    <w:rsid w:val="67E02753"/>
    <w:rsid w:val="6A2F7644"/>
    <w:rsid w:val="6EBE0CFF"/>
    <w:rsid w:val="705B3EC5"/>
    <w:rsid w:val="709912D3"/>
    <w:rsid w:val="70D39200"/>
    <w:rsid w:val="730F7DCA"/>
    <w:rsid w:val="734C4245"/>
    <w:rsid w:val="73AC07E4"/>
    <w:rsid w:val="77085457"/>
    <w:rsid w:val="786650AA"/>
    <w:rsid w:val="7AF2EF02"/>
    <w:rsid w:val="7B9DF16C"/>
    <w:rsid w:val="7BDDD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9856"/>
  <w15:docId w15:val="{03CCBB50-964C-404C-B17A-8A8DE21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5B55"/>
    <w:pPr>
      <w:spacing w:after="0" w:line="240" w:lineRule="auto"/>
      <w:ind w:left="720"/>
    </w:pPr>
    <w:rPr>
      <w:rFonts w:ascii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B77B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7B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7BA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7B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7BA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7BAE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76395E"/>
    <w:rPr>
      <w:b/>
      <w:bCs/>
    </w:rPr>
  </w:style>
  <w:style w:type="paragraph" w:styleId="Rvision">
    <w:name w:val="Revision"/>
    <w:hidden/>
    <w:uiPriority w:val="99"/>
    <w:semiHidden/>
    <w:rsid w:val="00726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470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5950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185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3CCBBB55F0944A3EC93FA9DB35FCD" ma:contentTypeVersion="2" ma:contentTypeDescription="Create a new document." ma:contentTypeScope="" ma:versionID="c00d928108a79db30cd0a1d06da63ee5">
  <xsd:schema xmlns:xsd="http://www.w3.org/2001/XMLSchema" xmlns:xs="http://www.w3.org/2001/XMLSchema" xmlns:p="http://schemas.microsoft.com/office/2006/metadata/properties" xmlns:ns2="52c48426-2654-4c9a-9bdb-60aa3014dcae" targetNamespace="http://schemas.microsoft.com/office/2006/metadata/properties" ma:root="true" ma:fieldsID="a4fd30bae0d82424e627034b1f6c90b2" ns2:_="">
    <xsd:import namespace="52c48426-2654-4c9a-9bdb-60aa3014d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48426-2654-4c9a-9bdb-60aa3014d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CA0A-BBAC-4874-9866-941033FFC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4CD7D-109A-46CC-A2DE-5550F85972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13DDD5-2B92-4371-953E-3D9062EF6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48426-2654-4c9a-9bdb-60aa3014d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0C993C-1742-43D6-AB9D-5159AA2563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399f59-4fb0-4c58-b63e-f94bfc24371c}" enabled="0" method="" siteId="{5a399f59-4fb0-4c58-b63e-f94bfc2437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1073</Words>
  <Characters>5904</Characters>
  <Application>Microsoft Office Word</Application>
  <DocSecurity>0</DocSecurity>
  <Lines>49</Lines>
  <Paragraphs>13</Paragraphs>
  <ScaleCrop>false</ScaleCrop>
  <Company>DASSAULT AVIATION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Lebeau Fabrice</dc:creator>
  <cp:lastModifiedBy>FIL Didier</cp:lastModifiedBy>
  <cp:revision>2</cp:revision>
  <dcterms:created xsi:type="dcterms:W3CDTF">2023-05-16T11:59:00Z</dcterms:created>
  <dcterms:modified xsi:type="dcterms:W3CDTF">2023-05-16T11:59:00Z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0x010100CC93CCBBB55F0944A3EC93FA9DB35FCD</vt:lpwstr>
  </property>
</Properties>
</file>