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54B" w14:textId="5308F41E" w:rsidR="003057C2" w:rsidRDefault="00BF1EF7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5E03D" wp14:editId="158844AA">
            <wp:simplePos x="0" y="0"/>
            <wp:positionH relativeFrom="column">
              <wp:posOffset>-466974</wp:posOffset>
            </wp:positionH>
            <wp:positionV relativeFrom="paragraph">
              <wp:posOffset>-771208</wp:posOffset>
            </wp:positionV>
            <wp:extent cx="1544423" cy="565150"/>
            <wp:effectExtent l="0" t="0" r="0" b="6350"/>
            <wp:wrapNone/>
            <wp:docPr id="1173674310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74310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23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C0225" w14:paraId="0408A750" w14:textId="77777777" w:rsidTr="008C0225">
        <w:tc>
          <w:tcPr>
            <w:tcW w:w="9062" w:type="dxa"/>
          </w:tcPr>
          <w:p w14:paraId="1FE7683C" w14:textId="34BF57BE" w:rsidR="003057C2" w:rsidRDefault="003057C2" w:rsidP="003057C2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</w:p>
          <w:p w14:paraId="5391A335" w14:textId="1E7D9191" w:rsidR="003057C2" w:rsidRPr="00BC4437" w:rsidRDefault="00CE426B" w:rsidP="003057C2">
            <w:pPr>
              <w:tabs>
                <w:tab w:val="num" w:pos="720"/>
              </w:tabs>
              <w:jc w:val="center"/>
            </w:pPr>
            <w:r w:rsidRPr="00BC4437">
              <w:t>FORMULAIRE DE PRESELECTION</w:t>
            </w:r>
            <w:r w:rsidR="006C2224">
              <w:t xml:space="preserve"> (Phase 1)</w:t>
            </w:r>
          </w:p>
          <w:p w14:paraId="1FFA3CD9" w14:textId="65A461DE" w:rsidR="003057C2" w:rsidRPr="00BC4437" w:rsidRDefault="003057C2" w:rsidP="003057C2">
            <w:pPr>
              <w:tabs>
                <w:tab w:val="num" w:pos="720"/>
              </w:tabs>
              <w:jc w:val="center"/>
            </w:pPr>
          </w:p>
          <w:p w14:paraId="26A8E4C0" w14:textId="7526EE59" w:rsidR="008C0225" w:rsidRPr="00BC4437" w:rsidRDefault="00BC4437" w:rsidP="003057C2">
            <w:pPr>
              <w:tabs>
                <w:tab w:val="num" w:pos="720"/>
              </w:tabs>
              <w:jc w:val="center"/>
            </w:pPr>
            <w:r>
              <w:t>C</w:t>
            </w:r>
            <w:r w:rsidRPr="00BC4437">
              <w:t xml:space="preserve">hallenge </w:t>
            </w:r>
            <w:r w:rsidR="00697692">
              <w:t>IA pour l’Industrie</w:t>
            </w:r>
          </w:p>
          <w:p w14:paraId="0F789D11" w14:textId="77777777" w:rsidR="00BC4437" w:rsidRPr="00304243" w:rsidRDefault="00BC4437" w:rsidP="00BC4437">
            <w:pPr>
              <w:jc w:val="both"/>
              <w:rPr>
                <w:b/>
                <w:bCs/>
                <w:i/>
                <w:iCs/>
              </w:rPr>
            </w:pPr>
          </w:p>
          <w:p w14:paraId="566153CA" w14:textId="2B08D7A3" w:rsidR="00AB2069" w:rsidRDefault="00BC4437" w:rsidP="00BC4437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>
              <w:t>« </w:t>
            </w:r>
            <w:r w:rsidRPr="136DE7CA">
              <w:t>Repenser la conception industrielle grâce à l’IA</w:t>
            </w:r>
            <w:r>
              <w:t> »</w:t>
            </w:r>
          </w:p>
          <w:p w14:paraId="188D692D" w14:textId="4A5B82C4" w:rsidR="003057C2" w:rsidRDefault="003057C2" w:rsidP="003057C2">
            <w:pPr>
              <w:tabs>
                <w:tab w:val="num" w:pos="720"/>
              </w:tabs>
              <w:jc w:val="center"/>
            </w:pPr>
          </w:p>
        </w:tc>
      </w:tr>
    </w:tbl>
    <w:p w14:paraId="5749BEF7" w14:textId="77777777" w:rsidR="00B10C3B" w:rsidRDefault="00B10C3B" w:rsidP="00B10C3B">
      <w:pPr>
        <w:tabs>
          <w:tab w:val="num" w:pos="720"/>
        </w:tabs>
        <w:rPr>
          <w:noProof/>
        </w:rPr>
      </w:pPr>
    </w:p>
    <w:p w14:paraId="6F617AB1" w14:textId="77777777" w:rsidR="00B10C3B" w:rsidRPr="005511EE" w:rsidRDefault="00B10C3B" w:rsidP="005511EE">
      <w:pPr>
        <w:tabs>
          <w:tab w:val="num" w:pos="720"/>
        </w:tabs>
        <w:ind w:left="720" w:hanging="360"/>
      </w:pPr>
    </w:p>
    <w:p w14:paraId="515EE82D" w14:textId="4836F22E" w:rsidR="005511EE" w:rsidRDefault="005511EE" w:rsidP="005511EE">
      <w:pPr>
        <w:pStyle w:val="Paragraphedeliste"/>
        <w:numPr>
          <w:ilvl w:val="0"/>
          <w:numId w:val="30"/>
        </w:numPr>
        <w:tabs>
          <w:tab w:val="num" w:pos="720"/>
        </w:tabs>
        <w:rPr>
          <w:b/>
          <w:bCs/>
          <w:u w:val="single"/>
        </w:rPr>
      </w:pPr>
      <w:r w:rsidRPr="005511EE">
        <w:rPr>
          <w:b/>
          <w:bCs/>
          <w:u w:val="single"/>
        </w:rPr>
        <w:t>Données générales du candidat</w:t>
      </w:r>
    </w:p>
    <w:p w14:paraId="37761C89" w14:textId="77777777" w:rsidR="005511EE" w:rsidRPr="00C97020" w:rsidRDefault="005511EE" w:rsidP="005511EE">
      <w:pPr>
        <w:pStyle w:val="Paragraphedeliste"/>
        <w:tabs>
          <w:tab w:val="num" w:pos="720"/>
        </w:tabs>
        <w:rPr>
          <w:bCs/>
          <w:u w:val="single"/>
        </w:rPr>
      </w:pPr>
    </w:p>
    <w:p w14:paraId="40FDF0E5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 xml:space="preserve">Nom du candidat : </w:t>
      </w:r>
    </w:p>
    <w:p w14:paraId="690F6644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</w:p>
    <w:p w14:paraId="0ED3402F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 xml:space="preserve">Si filiale d’une entreprise, préciser le groupe d’appartenance : </w:t>
      </w:r>
    </w:p>
    <w:p w14:paraId="5951F9C1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</w:p>
    <w:p w14:paraId="38E7412C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 xml:space="preserve">Date de création : </w:t>
      </w:r>
    </w:p>
    <w:p w14:paraId="3AC84F61" w14:textId="77777777" w:rsidR="005511EE" w:rsidRPr="005511EE" w:rsidRDefault="005511EE" w:rsidP="00F62AA8">
      <w:pPr>
        <w:tabs>
          <w:tab w:val="num" w:pos="720"/>
        </w:tabs>
        <w:rPr>
          <w:b/>
        </w:rPr>
      </w:pPr>
    </w:p>
    <w:p w14:paraId="319A0332" w14:textId="77777777" w:rsidR="005511EE" w:rsidRPr="00F62AA8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 xml:space="preserve">Adresse du siège : </w:t>
      </w:r>
    </w:p>
    <w:p w14:paraId="3B07E752" w14:textId="77777777" w:rsidR="00F62AA8" w:rsidRPr="005511EE" w:rsidRDefault="00F62AA8" w:rsidP="005511EE">
      <w:pPr>
        <w:tabs>
          <w:tab w:val="num" w:pos="720"/>
        </w:tabs>
        <w:ind w:left="720" w:hanging="360"/>
        <w:rPr>
          <w:bCs/>
        </w:rPr>
      </w:pPr>
    </w:p>
    <w:p w14:paraId="7C796F86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>Adresse du lieu où sont réalisés les travaux de R&amp;D :</w:t>
      </w:r>
    </w:p>
    <w:p w14:paraId="59B86A21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</w:p>
    <w:p w14:paraId="12CC56F9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 xml:space="preserve">Statut juridique : </w:t>
      </w:r>
    </w:p>
    <w:p w14:paraId="44313FE9" w14:textId="77777777" w:rsidR="005511EE" w:rsidRPr="005511EE" w:rsidRDefault="005511EE" w:rsidP="005511EE">
      <w:pPr>
        <w:tabs>
          <w:tab w:val="num" w:pos="720"/>
        </w:tabs>
        <w:ind w:left="720" w:hanging="36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7"/>
        <w:gridCol w:w="3255"/>
      </w:tblGrid>
      <w:tr w:rsidR="005511EE" w:rsidRPr="005511EE" w14:paraId="5996C7CB" w14:textId="77777777" w:rsidTr="00D134AF">
        <w:trPr>
          <w:trHeight w:val="454"/>
        </w:trPr>
        <w:tc>
          <w:tcPr>
            <w:tcW w:w="5920" w:type="dxa"/>
            <w:vAlign w:val="center"/>
          </w:tcPr>
          <w:p w14:paraId="306DA2FD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Numéro SIRET : </w:t>
            </w:r>
          </w:p>
        </w:tc>
        <w:tc>
          <w:tcPr>
            <w:tcW w:w="3292" w:type="dxa"/>
            <w:vAlign w:val="center"/>
          </w:tcPr>
          <w:p w14:paraId="7912997A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Date de création : </w:t>
            </w:r>
          </w:p>
        </w:tc>
      </w:tr>
      <w:tr w:rsidR="005511EE" w:rsidRPr="005511EE" w14:paraId="0275CE4F" w14:textId="77777777" w:rsidTr="00D134AF">
        <w:trPr>
          <w:trHeight w:val="454"/>
        </w:trPr>
        <w:tc>
          <w:tcPr>
            <w:tcW w:w="5920" w:type="dxa"/>
            <w:vAlign w:val="center"/>
          </w:tcPr>
          <w:p w14:paraId="087B94EF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Activité principale : </w:t>
            </w:r>
          </w:p>
        </w:tc>
        <w:tc>
          <w:tcPr>
            <w:tcW w:w="3292" w:type="dxa"/>
            <w:vAlign w:val="center"/>
          </w:tcPr>
          <w:p w14:paraId="080D54AB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Code APE : </w:t>
            </w:r>
          </w:p>
        </w:tc>
      </w:tr>
      <w:tr w:rsidR="005511EE" w:rsidRPr="005511EE" w14:paraId="390E3773" w14:textId="77777777" w:rsidTr="00D134AF">
        <w:trPr>
          <w:trHeight w:val="454"/>
        </w:trPr>
        <w:tc>
          <w:tcPr>
            <w:tcW w:w="5920" w:type="dxa"/>
            <w:vAlign w:val="center"/>
          </w:tcPr>
          <w:p w14:paraId="7C786A49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Effectifs (dont effectifs en IDF) : </w:t>
            </w:r>
          </w:p>
        </w:tc>
        <w:tc>
          <w:tcPr>
            <w:tcW w:w="3292" w:type="dxa"/>
            <w:vAlign w:val="center"/>
          </w:tcPr>
          <w:p w14:paraId="32927E90" w14:textId="77777777" w:rsidR="005511EE" w:rsidRPr="005511EE" w:rsidRDefault="005511EE" w:rsidP="005511EE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5511EE">
              <w:rPr>
                <w:bCs/>
              </w:rPr>
              <w:t xml:space="preserve">CA (en M€) : </w:t>
            </w:r>
          </w:p>
        </w:tc>
      </w:tr>
    </w:tbl>
    <w:p w14:paraId="71720826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>Présentation de l’actionnariat de l’entreprise :</w:t>
      </w:r>
    </w:p>
    <w:p w14:paraId="3EAF7DAF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  <w:rPr>
          <w:bCs/>
        </w:rPr>
      </w:pPr>
      <w:r w:rsidRPr="005511EE">
        <w:rPr>
          <w:bCs/>
        </w:rPr>
        <w:t>Personnes physiques :</w:t>
      </w:r>
    </w:p>
    <w:p w14:paraId="6D75815B" w14:textId="77777777" w:rsidR="005511EE" w:rsidRPr="005511EE" w:rsidRDefault="005511EE" w:rsidP="005511EE">
      <w:pPr>
        <w:numPr>
          <w:ilvl w:val="1"/>
          <w:numId w:val="29"/>
        </w:numPr>
        <w:tabs>
          <w:tab w:val="num" w:pos="720"/>
        </w:tabs>
        <w:rPr>
          <w:bCs/>
        </w:rPr>
      </w:pPr>
    </w:p>
    <w:p w14:paraId="4FF077A5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  <w:rPr>
          <w:bCs/>
        </w:rPr>
      </w:pPr>
      <w:r w:rsidRPr="005511EE">
        <w:rPr>
          <w:bCs/>
        </w:rPr>
        <w:t>Personnes morales :</w:t>
      </w:r>
    </w:p>
    <w:p w14:paraId="1FB6270E" w14:textId="77777777" w:rsidR="005511EE" w:rsidRPr="005511EE" w:rsidRDefault="005511EE" w:rsidP="00F62AA8">
      <w:pPr>
        <w:numPr>
          <w:ilvl w:val="1"/>
          <w:numId w:val="29"/>
        </w:numPr>
        <w:tabs>
          <w:tab w:val="num" w:pos="720"/>
        </w:tabs>
        <w:rPr>
          <w:bCs/>
        </w:rPr>
      </w:pPr>
    </w:p>
    <w:p w14:paraId="2A050D98" w14:textId="77777777" w:rsidR="005511EE" w:rsidRPr="005511EE" w:rsidRDefault="005511EE" w:rsidP="005511EE">
      <w:pPr>
        <w:tabs>
          <w:tab w:val="num" w:pos="720"/>
        </w:tabs>
        <w:ind w:left="720" w:hanging="360"/>
        <w:rPr>
          <w:bCs/>
        </w:rPr>
      </w:pPr>
    </w:p>
    <w:p w14:paraId="1EE73AF7" w14:textId="77777777" w:rsidR="005511EE" w:rsidRPr="00DE4340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>Représentant légal :</w:t>
      </w:r>
    </w:p>
    <w:p w14:paraId="422AE4A0" w14:textId="77777777" w:rsidR="00F62AA8" w:rsidRPr="005511EE" w:rsidRDefault="00F62AA8" w:rsidP="005511EE">
      <w:pPr>
        <w:tabs>
          <w:tab w:val="num" w:pos="720"/>
        </w:tabs>
        <w:ind w:left="720" w:hanging="360"/>
        <w:rPr>
          <w:b/>
        </w:rPr>
      </w:pPr>
    </w:p>
    <w:p w14:paraId="27CDD8CB" w14:textId="36013AF2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 xml:space="preserve">Prénom, </w:t>
      </w:r>
      <w:r w:rsidR="00147F6F" w:rsidRPr="005511EE">
        <w:t xml:space="preserve">NOM, </w:t>
      </w:r>
      <w:r w:rsidRPr="005511EE">
        <w:t>fonction :</w:t>
      </w:r>
    </w:p>
    <w:p w14:paraId="1F02AD07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>Adresse mail :</w:t>
      </w:r>
    </w:p>
    <w:p w14:paraId="44B4B1BF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>Numéro de téléphone :</w:t>
      </w:r>
    </w:p>
    <w:p w14:paraId="6313BBCF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0718E2B9" w14:textId="77777777" w:rsidR="005511EE" w:rsidRPr="00DE4340" w:rsidRDefault="005511EE" w:rsidP="005511EE">
      <w:pPr>
        <w:tabs>
          <w:tab w:val="num" w:pos="720"/>
        </w:tabs>
        <w:ind w:left="720" w:hanging="360"/>
        <w:rPr>
          <w:bCs/>
        </w:rPr>
      </w:pPr>
      <w:r w:rsidRPr="005511EE">
        <w:rPr>
          <w:bCs/>
        </w:rPr>
        <w:t>Contact opérationnel et administratif :</w:t>
      </w:r>
    </w:p>
    <w:p w14:paraId="276451BC" w14:textId="77777777" w:rsidR="00F62AA8" w:rsidRPr="005511EE" w:rsidRDefault="00F62AA8" w:rsidP="005511EE">
      <w:pPr>
        <w:tabs>
          <w:tab w:val="num" w:pos="720"/>
        </w:tabs>
        <w:ind w:left="720" w:hanging="360"/>
        <w:rPr>
          <w:b/>
        </w:rPr>
      </w:pPr>
    </w:p>
    <w:p w14:paraId="60BE839C" w14:textId="2DA57845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 xml:space="preserve">Prénom, </w:t>
      </w:r>
      <w:r w:rsidR="00147F6F" w:rsidRPr="005511EE">
        <w:t xml:space="preserve">NOM, </w:t>
      </w:r>
      <w:r w:rsidRPr="005511EE">
        <w:t>fonction :</w:t>
      </w:r>
    </w:p>
    <w:p w14:paraId="07CBDE8D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>Adresse mail :</w:t>
      </w:r>
    </w:p>
    <w:p w14:paraId="332589C3" w14:textId="77777777" w:rsidR="005511EE" w:rsidRPr="005511EE" w:rsidRDefault="005511EE" w:rsidP="005511EE">
      <w:pPr>
        <w:numPr>
          <w:ilvl w:val="0"/>
          <w:numId w:val="29"/>
        </w:numPr>
        <w:tabs>
          <w:tab w:val="num" w:pos="720"/>
        </w:tabs>
      </w:pPr>
      <w:r w:rsidRPr="005511EE">
        <w:t>Numéro de téléphone :</w:t>
      </w:r>
    </w:p>
    <w:p w14:paraId="4222BCB4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49AE2E71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3A3871DA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22749901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6E1E88E9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247752C6" w14:textId="77777777" w:rsidR="005511EE" w:rsidRPr="00147F6F" w:rsidRDefault="005511EE" w:rsidP="005511EE">
      <w:pPr>
        <w:tabs>
          <w:tab w:val="num" w:pos="720"/>
        </w:tabs>
        <w:ind w:left="720" w:hanging="360"/>
        <w:rPr>
          <w:u w:val="single"/>
        </w:rPr>
      </w:pPr>
      <w:r w:rsidRPr="005511EE">
        <w:rPr>
          <w:u w:val="single"/>
        </w:rPr>
        <w:t>Données économiques</w:t>
      </w:r>
    </w:p>
    <w:p w14:paraId="69B59B2E" w14:textId="77777777" w:rsidR="00147F6F" w:rsidRPr="005511EE" w:rsidRDefault="00147F6F" w:rsidP="005511EE">
      <w:pPr>
        <w:tabs>
          <w:tab w:val="num" w:pos="720"/>
        </w:tabs>
        <w:ind w:left="720" w:hanging="360"/>
        <w:rPr>
          <w:u w:val="single"/>
        </w:rPr>
      </w:pPr>
    </w:p>
    <w:p w14:paraId="10AF40C9" w14:textId="77777777" w:rsidR="005511EE" w:rsidRPr="005511EE" w:rsidRDefault="005511EE" w:rsidP="005511EE">
      <w:pPr>
        <w:tabs>
          <w:tab w:val="num" w:pos="720"/>
        </w:tabs>
        <w:ind w:left="720" w:hanging="360"/>
      </w:pPr>
      <w:r w:rsidRPr="005511EE">
        <w:t>Nature et niveau des fonds propre :</w:t>
      </w:r>
    </w:p>
    <w:p w14:paraId="2E55241B" w14:textId="77777777" w:rsidR="005511EE" w:rsidRPr="005511EE" w:rsidRDefault="005511EE" w:rsidP="005511EE">
      <w:pPr>
        <w:numPr>
          <w:ilvl w:val="0"/>
          <w:numId w:val="28"/>
        </w:numPr>
        <w:tabs>
          <w:tab w:val="num" w:pos="720"/>
        </w:tabs>
      </w:pPr>
      <w:r w:rsidRPr="005511EE">
        <w:t xml:space="preserve">Capital : </w:t>
      </w:r>
    </w:p>
    <w:p w14:paraId="1356E56C" w14:textId="77777777" w:rsidR="005511EE" w:rsidRPr="005511EE" w:rsidRDefault="005511EE" w:rsidP="005511EE">
      <w:pPr>
        <w:numPr>
          <w:ilvl w:val="0"/>
          <w:numId w:val="28"/>
        </w:numPr>
        <w:tabs>
          <w:tab w:val="num" w:pos="720"/>
        </w:tabs>
      </w:pPr>
      <w:r w:rsidRPr="005511EE">
        <w:t xml:space="preserve">Prime d’émission : </w:t>
      </w:r>
    </w:p>
    <w:p w14:paraId="07AC09E6" w14:textId="77777777" w:rsidR="005511EE" w:rsidRDefault="005511EE" w:rsidP="005511EE">
      <w:pPr>
        <w:numPr>
          <w:ilvl w:val="0"/>
          <w:numId w:val="28"/>
        </w:numPr>
        <w:tabs>
          <w:tab w:val="num" w:pos="720"/>
        </w:tabs>
      </w:pPr>
      <w:r w:rsidRPr="005511EE">
        <w:t xml:space="preserve">Apports (préciser s’ils sont réalisés, en cours ou visés) : </w:t>
      </w:r>
    </w:p>
    <w:p w14:paraId="0CB21EBD" w14:textId="77777777" w:rsidR="00DE4340" w:rsidRDefault="00DE4340" w:rsidP="00DE4340"/>
    <w:p w14:paraId="693613E3" w14:textId="2F394315" w:rsidR="00DE4340" w:rsidRPr="005511EE" w:rsidRDefault="00DE4340" w:rsidP="00DE4340">
      <w:pPr>
        <w:ind w:left="360"/>
      </w:pPr>
      <w:r>
        <w:t>Nombre d’employés</w:t>
      </w:r>
    </w:p>
    <w:p w14:paraId="6E046FBA" w14:textId="77777777" w:rsidR="005511EE" w:rsidRPr="005511EE" w:rsidRDefault="005511EE" w:rsidP="005511EE">
      <w:pPr>
        <w:tabs>
          <w:tab w:val="num" w:pos="720"/>
        </w:tabs>
        <w:ind w:left="720" w:hanging="360"/>
      </w:pPr>
    </w:p>
    <w:p w14:paraId="3B3F3519" w14:textId="77777777" w:rsidR="005511EE" w:rsidRPr="005511EE" w:rsidRDefault="005511EE" w:rsidP="005511EE">
      <w:pPr>
        <w:tabs>
          <w:tab w:val="num" w:pos="720"/>
        </w:tabs>
        <w:ind w:left="720" w:hanging="360"/>
      </w:pPr>
      <w:r w:rsidRPr="005511EE">
        <w:t xml:space="preserve">Évolutions prévues à court terme (levées de </w:t>
      </w:r>
      <w:proofErr w:type="gramStart"/>
      <w:r w:rsidRPr="005511EE">
        <w:t>fonds,…</w:t>
      </w:r>
      <w:proofErr w:type="gramEnd"/>
      <w:r w:rsidRPr="005511EE">
        <w:t xml:space="preserve">) : </w:t>
      </w:r>
    </w:p>
    <w:p w14:paraId="02E4C3BF" w14:textId="77777777" w:rsidR="005511EE" w:rsidRPr="005511EE" w:rsidRDefault="005511EE" w:rsidP="005511EE">
      <w:pPr>
        <w:tabs>
          <w:tab w:val="num" w:pos="720"/>
        </w:tabs>
        <w:ind w:left="720" w:hanging="360"/>
      </w:pPr>
      <w:r w:rsidRPr="005511EE">
        <w:t xml:space="preserve"> </w:t>
      </w:r>
    </w:p>
    <w:p w14:paraId="68B539D5" w14:textId="77777777" w:rsidR="00FD16AE" w:rsidRDefault="00FD16AE" w:rsidP="00B55FDB">
      <w:pPr>
        <w:tabs>
          <w:tab w:val="num" w:pos="720"/>
        </w:tabs>
      </w:pPr>
    </w:p>
    <w:p w14:paraId="0E856F3B" w14:textId="77777777" w:rsidR="00501021" w:rsidRDefault="00501021" w:rsidP="00B55FDB">
      <w:pPr>
        <w:tabs>
          <w:tab w:val="num" w:pos="720"/>
        </w:tabs>
      </w:pPr>
    </w:p>
    <w:p w14:paraId="1BE032F2" w14:textId="74D2062F" w:rsidR="009F5A34" w:rsidRPr="00DE4340" w:rsidRDefault="00501021" w:rsidP="00DE4340">
      <w:pPr>
        <w:pStyle w:val="Paragraphedeliste"/>
        <w:numPr>
          <w:ilvl w:val="0"/>
          <w:numId w:val="31"/>
        </w:numPr>
        <w:tabs>
          <w:tab w:val="num" w:pos="720"/>
        </w:tabs>
        <w:rPr>
          <w:b/>
          <w:bCs/>
        </w:rPr>
      </w:pPr>
      <w:r w:rsidRPr="00DE4340">
        <w:rPr>
          <w:b/>
          <w:bCs/>
        </w:rPr>
        <w:t>Eléments de contexte sur votre solution</w:t>
      </w:r>
    </w:p>
    <w:p w14:paraId="034B52E8" w14:textId="77777777" w:rsidR="008C0225" w:rsidRDefault="008C0225" w:rsidP="00AB2069"/>
    <w:p w14:paraId="6D2B1082" w14:textId="70979C12" w:rsidR="008C0225" w:rsidRDefault="008C0225" w:rsidP="009F5A34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</w:pPr>
      <w:r w:rsidRPr="008C0225">
        <w:t xml:space="preserve">Quelles sont vos expériences et compétences dans le domaine de l’industrie et du </w:t>
      </w:r>
      <w:proofErr w:type="spellStart"/>
      <w:r w:rsidRPr="008C0225">
        <w:rPr>
          <w:i/>
          <w:iCs/>
        </w:rPr>
        <w:t>manufacturing</w:t>
      </w:r>
      <w:proofErr w:type="spellEnd"/>
      <w:r w:rsidRPr="008C0225">
        <w:rPr>
          <w:i/>
          <w:iCs/>
        </w:rPr>
        <w:t xml:space="preserve"> engineering </w:t>
      </w:r>
      <w:r w:rsidRPr="008C0225">
        <w:t>? </w:t>
      </w:r>
    </w:p>
    <w:p w14:paraId="5CCB730D" w14:textId="77777777" w:rsidR="006C2224" w:rsidRPr="008C0225" w:rsidRDefault="006C2224" w:rsidP="009F5A34">
      <w:pPr>
        <w:ind w:left="1068"/>
        <w:jc w:val="both"/>
      </w:pPr>
    </w:p>
    <w:p w14:paraId="28254882" w14:textId="77777777" w:rsidR="008C0225" w:rsidRDefault="008C0225" w:rsidP="009F5A34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jc w:val="both"/>
      </w:pPr>
      <w:r w:rsidRPr="008C0225">
        <w:t>Quelles sont vos expériences et compétences dans le domaine de l’intelligence artificielle ? </w:t>
      </w:r>
    </w:p>
    <w:p w14:paraId="001B19B8" w14:textId="77777777" w:rsidR="006C2224" w:rsidRPr="008C0225" w:rsidRDefault="006C2224" w:rsidP="009F5A34">
      <w:pPr>
        <w:ind w:left="1068"/>
        <w:jc w:val="both"/>
      </w:pPr>
    </w:p>
    <w:p w14:paraId="395B71AD" w14:textId="6EAA89B0" w:rsidR="008C0225" w:rsidRDefault="008C0225" w:rsidP="009F5A34">
      <w:pPr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</w:pPr>
      <w:r w:rsidRPr="008C0225">
        <w:t>Quelle solution souhaitez-vo</w:t>
      </w:r>
      <w:r w:rsidR="00F419AE">
        <w:t>u</w:t>
      </w:r>
      <w:r w:rsidRPr="008C0225">
        <w:t xml:space="preserve">s proposer </w:t>
      </w:r>
      <w:r w:rsidR="00F419AE">
        <w:t>dans le cadre de</w:t>
      </w:r>
      <w:r w:rsidRPr="008C0225">
        <w:t xml:space="preserve"> ce concours ? </w:t>
      </w:r>
    </w:p>
    <w:p w14:paraId="30C04BA1" w14:textId="77777777" w:rsidR="006C2224" w:rsidRPr="008C0225" w:rsidRDefault="006C2224" w:rsidP="009F5A34">
      <w:pPr>
        <w:ind w:left="1068"/>
        <w:jc w:val="both"/>
      </w:pPr>
    </w:p>
    <w:p w14:paraId="0424DA82" w14:textId="075835E9" w:rsidR="008C0225" w:rsidRDefault="008C0225" w:rsidP="009F5A34">
      <w:pPr>
        <w:numPr>
          <w:ilvl w:val="0"/>
          <w:numId w:val="4"/>
        </w:numPr>
        <w:tabs>
          <w:tab w:val="clear" w:pos="720"/>
          <w:tab w:val="num" w:pos="1068"/>
        </w:tabs>
        <w:ind w:left="1068"/>
        <w:jc w:val="both"/>
      </w:pPr>
      <w:r w:rsidRPr="008C0225">
        <w:t>Sur quel(s) domaine(s)</w:t>
      </w:r>
      <w:r w:rsidR="00985F4A">
        <w:t xml:space="preserve"> </w:t>
      </w:r>
      <w:r w:rsidRPr="008C0225">
        <w:t>votre solution</w:t>
      </w:r>
      <w:r w:rsidR="00985F4A">
        <w:t xml:space="preserve"> a-t-elle été appliqué</w:t>
      </w:r>
      <w:r w:rsidR="00243CA7">
        <w:t>e</w:t>
      </w:r>
      <w:r w:rsidRPr="008C0225">
        <w:t> ? </w:t>
      </w:r>
    </w:p>
    <w:p w14:paraId="2424298C" w14:textId="77777777" w:rsidR="006C2224" w:rsidRPr="008C0225" w:rsidRDefault="006C2224" w:rsidP="009F5A34">
      <w:pPr>
        <w:ind w:left="1068"/>
        <w:jc w:val="both"/>
      </w:pPr>
    </w:p>
    <w:p w14:paraId="249E84B2" w14:textId="77777777" w:rsidR="006C2224" w:rsidRDefault="008C0225" w:rsidP="009F5A34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</w:pPr>
      <w:r w:rsidRPr="008C0225">
        <w:t xml:space="preserve">Quel domaine serait le plus proche du </w:t>
      </w:r>
      <w:proofErr w:type="spellStart"/>
      <w:r w:rsidRPr="008C0225">
        <w:rPr>
          <w:i/>
          <w:iCs/>
        </w:rPr>
        <w:t>manufacturing</w:t>
      </w:r>
      <w:proofErr w:type="spellEnd"/>
      <w:r w:rsidRPr="008C0225">
        <w:rPr>
          <w:i/>
          <w:iCs/>
        </w:rPr>
        <w:t xml:space="preserve"> engineering</w:t>
      </w:r>
      <w:r w:rsidRPr="008C0225">
        <w:t> ?</w:t>
      </w:r>
    </w:p>
    <w:p w14:paraId="14DF6CD8" w14:textId="1A5AB355" w:rsidR="008C0225" w:rsidRPr="008C0225" w:rsidRDefault="008C0225" w:rsidP="009F5A34">
      <w:pPr>
        <w:ind w:left="1068"/>
        <w:jc w:val="both"/>
      </w:pPr>
      <w:r w:rsidRPr="008C0225">
        <w:t> </w:t>
      </w:r>
    </w:p>
    <w:p w14:paraId="5A5F561C" w14:textId="77777777" w:rsidR="008C0225" w:rsidRDefault="008C0225" w:rsidP="009F5A34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</w:pPr>
      <w:r w:rsidRPr="008C0225">
        <w:t>Quel est le TRL actuel de votre solution sur ce domaine ?  </w:t>
      </w:r>
    </w:p>
    <w:p w14:paraId="153912DD" w14:textId="77777777" w:rsidR="006C2224" w:rsidRPr="008C0225" w:rsidRDefault="006C2224" w:rsidP="009F5A34">
      <w:pPr>
        <w:ind w:left="1068"/>
        <w:jc w:val="both"/>
      </w:pPr>
    </w:p>
    <w:p w14:paraId="1677607E" w14:textId="6BC143AF" w:rsidR="008C0225" w:rsidRDefault="008C0225" w:rsidP="009F5A34">
      <w:pPr>
        <w:numPr>
          <w:ilvl w:val="0"/>
          <w:numId w:val="7"/>
        </w:numPr>
        <w:tabs>
          <w:tab w:val="clear" w:pos="720"/>
          <w:tab w:val="num" w:pos="1068"/>
        </w:tabs>
        <w:ind w:left="1068"/>
        <w:jc w:val="both"/>
      </w:pPr>
      <w:r w:rsidRPr="008C0225">
        <w:t xml:space="preserve">Souhaitez-vous candidater sur l’un des </w:t>
      </w:r>
      <w:r w:rsidR="00395DA6">
        <w:t>cas d’usage</w:t>
      </w:r>
      <w:r w:rsidRPr="008C0225">
        <w:t xml:space="preserve"> proposés par les Industriels ? Si oui, le(s)quel(s) ? Si non, pour quel type d’application souhaitez-vous répondre ? </w:t>
      </w:r>
    </w:p>
    <w:p w14:paraId="0471FC8C" w14:textId="77777777" w:rsidR="006C2224" w:rsidRPr="008C0225" w:rsidRDefault="006C2224" w:rsidP="009F5A34">
      <w:pPr>
        <w:ind w:left="1068"/>
        <w:jc w:val="both"/>
      </w:pPr>
    </w:p>
    <w:p w14:paraId="7CBD7FF6" w14:textId="01C7B9A1" w:rsidR="008C0225" w:rsidRPr="008C0225" w:rsidRDefault="008C0225" w:rsidP="009F5A34">
      <w:pPr>
        <w:numPr>
          <w:ilvl w:val="0"/>
          <w:numId w:val="8"/>
        </w:numPr>
        <w:tabs>
          <w:tab w:val="clear" w:pos="720"/>
          <w:tab w:val="num" w:pos="1068"/>
        </w:tabs>
        <w:ind w:left="1068"/>
        <w:jc w:val="both"/>
      </w:pPr>
      <w:r w:rsidRPr="008C0225">
        <w:t xml:space="preserve">Quels sont les éléments différenciants de votre proposition par rapport aux autres solutions ou aux façons actuelles </w:t>
      </w:r>
      <w:r w:rsidR="00395DA6" w:rsidRPr="008C0225">
        <w:t>d’opérer ?</w:t>
      </w:r>
      <w:r w:rsidRPr="008C0225">
        <w:t>  </w:t>
      </w:r>
    </w:p>
    <w:p w14:paraId="564ABA98" w14:textId="38AE43AD" w:rsidR="00040BD6" w:rsidRDefault="00261A52" w:rsidP="009F5A34">
      <w:pPr>
        <w:ind w:left="1068"/>
      </w:pPr>
      <w:r w:rsidRPr="008C0225">
        <w:t xml:space="preserve"> </w:t>
      </w:r>
    </w:p>
    <w:sectPr w:rsidR="0004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825A" w14:textId="77777777" w:rsidR="001944A3" w:rsidRDefault="001944A3" w:rsidP="003057C2">
      <w:r>
        <w:separator/>
      </w:r>
    </w:p>
  </w:endnote>
  <w:endnote w:type="continuationSeparator" w:id="0">
    <w:p w14:paraId="72D497CB" w14:textId="77777777" w:rsidR="001944A3" w:rsidRDefault="001944A3" w:rsidP="0030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34B2" w14:textId="77777777" w:rsidR="001944A3" w:rsidRDefault="001944A3" w:rsidP="003057C2">
      <w:r>
        <w:separator/>
      </w:r>
    </w:p>
  </w:footnote>
  <w:footnote w:type="continuationSeparator" w:id="0">
    <w:p w14:paraId="2C40CEFD" w14:textId="77777777" w:rsidR="001944A3" w:rsidRDefault="001944A3" w:rsidP="0030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63FB" w14:textId="2927C43E" w:rsidR="00D84D2A" w:rsidRDefault="00B10C3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D7F9B6" wp14:editId="6736057E">
          <wp:simplePos x="0" y="0"/>
          <wp:positionH relativeFrom="column">
            <wp:posOffset>3560445</wp:posOffset>
          </wp:positionH>
          <wp:positionV relativeFrom="paragraph">
            <wp:posOffset>-223297</wp:posOffset>
          </wp:positionV>
          <wp:extent cx="822960" cy="433070"/>
          <wp:effectExtent l="0" t="0" r="0" b="0"/>
          <wp:wrapThrough wrapText="bothSides">
            <wp:wrapPolygon edited="0">
              <wp:start x="4500" y="950"/>
              <wp:lineTo x="500" y="18053"/>
              <wp:lineTo x="500" y="19953"/>
              <wp:lineTo x="19500" y="19953"/>
              <wp:lineTo x="20500" y="9501"/>
              <wp:lineTo x="15500" y="3801"/>
              <wp:lineTo x="8000" y="950"/>
              <wp:lineTo x="4500" y="950"/>
            </wp:wrapPolygon>
          </wp:wrapThrough>
          <wp:docPr id="66804819" name="Image 2" descr="Une image contenant dessin humoristique, clipart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04819" name="Image 2" descr="Une image contenant dessin humoristique, clipart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BE4">
      <w:rPr>
        <w:noProof/>
      </w:rPr>
      <w:drawing>
        <wp:anchor distT="0" distB="0" distL="114300" distR="114300" simplePos="0" relativeHeight="251661312" behindDoc="0" locked="0" layoutInCell="1" allowOverlap="1" wp14:anchorId="63E77C0C" wp14:editId="5E776C77">
          <wp:simplePos x="0" y="0"/>
          <wp:positionH relativeFrom="page">
            <wp:posOffset>6009005</wp:posOffset>
          </wp:positionH>
          <wp:positionV relativeFrom="paragraph">
            <wp:posOffset>-274320</wp:posOffset>
          </wp:positionV>
          <wp:extent cx="1033780" cy="553720"/>
          <wp:effectExtent l="0" t="0" r="0" b="0"/>
          <wp:wrapThrough wrapText="bothSides">
            <wp:wrapPolygon edited="0">
              <wp:start x="2786" y="1486"/>
              <wp:lineTo x="1990" y="8174"/>
              <wp:lineTo x="2388" y="11147"/>
              <wp:lineTo x="4776" y="14862"/>
              <wp:lineTo x="4776" y="17092"/>
              <wp:lineTo x="13533" y="19321"/>
              <wp:lineTo x="19504" y="19321"/>
              <wp:lineTo x="20300" y="7431"/>
              <wp:lineTo x="17912" y="5202"/>
              <wp:lineTo x="6369" y="1486"/>
              <wp:lineTo x="2786" y="1486"/>
            </wp:wrapPolygon>
          </wp:wrapThrough>
          <wp:docPr id="2753297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069" w:rsidRPr="00B02699">
      <w:rPr>
        <w:noProof/>
      </w:rPr>
      <w:drawing>
        <wp:anchor distT="0" distB="0" distL="114300" distR="114300" simplePos="0" relativeHeight="251660288" behindDoc="0" locked="0" layoutInCell="1" allowOverlap="1" wp14:anchorId="14B809C7" wp14:editId="284791A8">
          <wp:simplePos x="0" y="0"/>
          <wp:positionH relativeFrom="column">
            <wp:posOffset>1489710</wp:posOffset>
          </wp:positionH>
          <wp:positionV relativeFrom="paragraph">
            <wp:posOffset>-327660</wp:posOffset>
          </wp:positionV>
          <wp:extent cx="1022985" cy="618490"/>
          <wp:effectExtent l="0" t="0" r="0" b="0"/>
          <wp:wrapThrough wrapText="bothSides">
            <wp:wrapPolygon edited="0">
              <wp:start x="13274" y="0"/>
              <wp:lineTo x="1207" y="10645"/>
              <wp:lineTo x="1207" y="16632"/>
              <wp:lineTo x="8045" y="18628"/>
              <wp:lineTo x="10056" y="18628"/>
              <wp:lineTo x="18503" y="17298"/>
              <wp:lineTo x="18905" y="14637"/>
              <wp:lineTo x="12469" y="11975"/>
              <wp:lineTo x="18101" y="9314"/>
              <wp:lineTo x="18905" y="2661"/>
              <wp:lineTo x="15285" y="0"/>
              <wp:lineTo x="13274" y="0"/>
            </wp:wrapPolygon>
          </wp:wrapThrough>
          <wp:docPr id="9" name="object 12" descr="Une image contenant texte, Graphique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986B5FD2-B61C-2D52-A7B6-A8EF06AE9D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ject 12" descr="Une image contenant texte, Graphique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986B5FD2-B61C-2D52-A7B6-A8EF06AE9D03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699" w:rsidRPr="00B0269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D77"/>
    <w:multiLevelType w:val="hybridMultilevel"/>
    <w:tmpl w:val="350EA2D6"/>
    <w:lvl w:ilvl="0" w:tplc="838AE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37E"/>
    <w:multiLevelType w:val="multilevel"/>
    <w:tmpl w:val="674A1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0760"/>
    <w:multiLevelType w:val="multilevel"/>
    <w:tmpl w:val="4C4EC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A2E32"/>
    <w:multiLevelType w:val="multilevel"/>
    <w:tmpl w:val="E326D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09A5FAE"/>
    <w:multiLevelType w:val="multilevel"/>
    <w:tmpl w:val="AB2C6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E058C4"/>
    <w:multiLevelType w:val="hybridMultilevel"/>
    <w:tmpl w:val="20DCDD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7217"/>
    <w:multiLevelType w:val="multilevel"/>
    <w:tmpl w:val="34CA8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0030EC"/>
    <w:multiLevelType w:val="hybridMultilevel"/>
    <w:tmpl w:val="F15AD1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0148"/>
    <w:multiLevelType w:val="hybridMultilevel"/>
    <w:tmpl w:val="5C742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C114E"/>
    <w:multiLevelType w:val="multilevel"/>
    <w:tmpl w:val="21066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05E77"/>
    <w:multiLevelType w:val="hybridMultilevel"/>
    <w:tmpl w:val="66AEAF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10DBF"/>
    <w:multiLevelType w:val="hybridMultilevel"/>
    <w:tmpl w:val="F59CF95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8389B"/>
    <w:multiLevelType w:val="multilevel"/>
    <w:tmpl w:val="C8BC5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01322"/>
    <w:multiLevelType w:val="multilevel"/>
    <w:tmpl w:val="566A9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FFB2F7B"/>
    <w:multiLevelType w:val="multilevel"/>
    <w:tmpl w:val="8C88B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B0C4D12"/>
    <w:multiLevelType w:val="multilevel"/>
    <w:tmpl w:val="00C87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29A1A81"/>
    <w:multiLevelType w:val="multilevel"/>
    <w:tmpl w:val="F0EE8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45C01CD"/>
    <w:multiLevelType w:val="multilevel"/>
    <w:tmpl w:val="A202A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4896504"/>
    <w:multiLevelType w:val="multilevel"/>
    <w:tmpl w:val="535C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C78E0"/>
    <w:multiLevelType w:val="multilevel"/>
    <w:tmpl w:val="027A4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90691"/>
    <w:multiLevelType w:val="multilevel"/>
    <w:tmpl w:val="350ED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DB1209F"/>
    <w:multiLevelType w:val="multilevel"/>
    <w:tmpl w:val="567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8D7627"/>
    <w:multiLevelType w:val="multilevel"/>
    <w:tmpl w:val="1F28B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E361FB"/>
    <w:multiLevelType w:val="hybridMultilevel"/>
    <w:tmpl w:val="6846DA76"/>
    <w:lvl w:ilvl="0" w:tplc="56A6AE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97BAB"/>
    <w:multiLevelType w:val="multilevel"/>
    <w:tmpl w:val="33523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9367D0A"/>
    <w:multiLevelType w:val="multilevel"/>
    <w:tmpl w:val="8EAAA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B6B297B"/>
    <w:multiLevelType w:val="multilevel"/>
    <w:tmpl w:val="27AC7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4C5DDD"/>
    <w:multiLevelType w:val="hybridMultilevel"/>
    <w:tmpl w:val="19869B4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92D5B"/>
    <w:multiLevelType w:val="multilevel"/>
    <w:tmpl w:val="8DA2E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41152"/>
    <w:multiLevelType w:val="multilevel"/>
    <w:tmpl w:val="5A841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6E0427"/>
    <w:multiLevelType w:val="multilevel"/>
    <w:tmpl w:val="DD0A5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950229">
    <w:abstractNumId w:val="4"/>
  </w:num>
  <w:num w:numId="2" w16cid:durableId="344748344">
    <w:abstractNumId w:val="24"/>
  </w:num>
  <w:num w:numId="3" w16cid:durableId="1009674009">
    <w:abstractNumId w:val="14"/>
  </w:num>
  <w:num w:numId="4" w16cid:durableId="2107073562">
    <w:abstractNumId w:val="25"/>
  </w:num>
  <w:num w:numId="5" w16cid:durableId="2136216432">
    <w:abstractNumId w:val="29"/>
  </w:num>
  <w:num w:numId="6" w16cid:durableId="1264344712">
    <w:abstractNumId w:val="17"/>
  </w:num>
  <w:num w:numId="7" w16cid:durableId="2011054049">
    <w:abstractNumId w:val="16"/>
  </w:num>
  <w:num w:numId="8" w16cid:durableId="817187113">
    <w:abstractNumId w:val="15"/>
  </w:num>
  <w:num w:numId="9" w16cid:durableId="2049642915">
    <w:abstractNumId w:val="21"/>
  </w:num>
  <w:num w:numId="10" w16cid:durableId="579565298">
    <w:abstractNumId w:val="20"/>
  </w:num>
  <w:num w:numId="11" w16cid:durableId="376392844">
    <w:abstractNumId w:val="26"/>
  </w:num>
  <w:num w:numId="12" w16cid:durableId="608587425">
    <w:abstractNumId w:val="22"/>
  </w:num>
  <w:num w:numId="13" w16cid:durableId="1871793487">
    <w:abstractNumId w:val="13"/>
  </w:num>
  <w:num w:numId="14" w16cid:durableId="1206792255">
    <w:abstractNumId w:val="6"/>
  </w:num>
  <w:num w:numId="15" w16cid:durableId="1093361065">
    <w:abstractNumId w:val="3"/>
  </w:num>
  <w:num w:numId="16" w16cid:durableId="737872142">
    <w:abstractNumId w:val="19"/>
  </w:num>
  <w:num w:numId="17" w16cid:durableId="766000753">
    <w:abstractNumId w:val="1"/>
  </w:num>
  <w:num w:numId="18" w16cid:durableId="1915117010">
    <w:abstractNumId w:val="9"/>
  </w:num>
  <w:num w:numId="19" w16cid:durableId="9337452">
    <w:abstractNumId w:val="2"/>
  </w:num>
  <w:num w:numId="20" w16cid:durableId="2114012152">
    <w:abstractNumId w:val="18"/>
  </w:num>
  <w:num w:numId="21" w16cid:durableId="1219590982">
    <w:abstractNumId w:val="12"/>
  </w:num>
  <w:num w:numId="22" w16cid:durableId="1629509286">
    <w:abstractNumId w:val="28"/>
  </w:num>
  <w:num w:numId="23" w16cid:durableId="186676734">
    <w:abstractNumId w:val="30"/>
  </w:num>
  <w:num w:numId="24" w16cid:durableId="1020663219">
    <w:abstractNumId w:val="5"/>
  </w:num>
  <w:num w:numId="25" w16cid:durableId="1873574017">
    <w:abstractNumId w:val="10"/>
  </w:num>
  <w:num w:numId="26" w16cid:durableId="839082278">
    <w:abstractNumId w:val="11"/>
  </w:num>
  <w:num w:numId="27" w16cid:durableId="1236864812">
    <w:abstractNumId w:val="8"/>
  </w:num>
  <w:num w:numId="28" w16cid:durableId="1566837090">
    <w:abstractNumId w:val="23"/>
  </w:num>
  <w:num w:numId="29" w16cid:durableId="1986541850">
    <w:abstractNumId w:val="0"/>
  </w:num>
  <w:num w:numId="30" w16cid:durableId="947808425">
    <w:abstractNumId w:val="7"/>
  </w:num>
  <w:num w:numId="31" w16cid:durableId="11689069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7B"/>
    <w:rsid w:val="0001090A"/>
    <w:rsid w:val="00030934"/>
    <w:rsid w:val="00040BD6"/>
    <w:rsid w:val="000A3EDF"/>
    <w:rsid w:val="000A6B47"/>
    <w:rsid w:val="000C6989"/>
    <w:rsid w:val="00145B4B"/>
    <w:rsid w:val="00147F6F"/>
    <w:rsid w:val="001944A3"/>
    <w:rsid w:val="001F5B64"/>
    <w:rsid w:val="002136CC"/>
    <w:rsid w:val="00216350"/>
    <w:rsid w:val="00243CA7"/>
    <w:rsid w:val="00261A52"/>
    <w:rsid w:val="003057C2"/>
    <w:rsid w:val="00310AA4"/>
    <w:rsid w:val="00322381"/>
    <w:rsid w:val="00395DA6"/>
    <w:rsid w:val="004E1EAC"/>
    <w:rsid w:val="004F04A1"/>
    <w:rsid w:val="00501021"/>
    <w:rsid w:val="005511EE"/>
    <w:rsid w:val="005A3265"/>
    <w:rsid w:val="005D3BCD"/>
    <w:rsid w:val="006870F5"/>
    <w:rsid w:val="006900A8"/>
    <w:rsid w:val="00697692"/>
    <w:rsid w:val="006A5E7B"/>
    <w:rsid w:val="006C2224"/>
    <w:rsid w:val="00703C9C"/>
    <w:rsid w:val="0073494D"/>
    <w:rsid w:val="007712A7"/>
    <w:rsid w:val="00775D1E"/>
    <w:rsid w:val="007F3E26"/>
    <w:rsid w:val="008234DE"/>
    <w:rsid w:val="0084615E"/>
    <w:rsid w:val="008C0225"/>
    <w:rsid w:val="00977B42"/>
    <w:rsid w:val="00985F4A"/>
    <w:rsid w:val="009F1BE4"/>
    <w:rsid w:val="009F5A34"/>
    <w:rsid w:val="00A43562"/>
    <w:rsid w:val="00AB2069"/>
    <w:rsid w:val="00AB5826"/>
    <w:rsid w:val="00AB6633"/>
    <w:rsid w:val="00AF1ADD"/>
    <w:rsid w:val="00B02699"/>
    <w:rsid w:val="00B05BE9"/>
    <w:rsid w:val="00B10C3B"/>
    <w:rsid w:val="00B457C3"/>
    <w:rsid w:val="00B500EC"/>
    <w:rsid w:val="00B55FDB"/>
    <w:rsid w:val="00B75B33"/>
    <w:rsid w:val="00BC4437"/>
    <w:rsid w:val="00BF1EF7"/>
    <w:rsid w:val="00C164FB"/>
    <w:rsid w:val="00C265B9"/>
    <w:rsid w:val="00C97020"/>
    <w:rsid w:val="00CE1895"/>
    <w:rsid w:val="00CE426B"/>
    <w:rsid w:val="00D728A5"/>
    <w:rsid w:val="00D84D2A"/>
    <w:rsid w:val="00DE4340"/>
    <w:rsid w:val="00E3341A"/>
    <w:rsid w:val="00EE4F0B"/>
    <w:rsid w:val="00F419AE"/>
    <w:rsid w:val="00F62AA8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5840E"/>
  <w15:chartTrackingRefBased/>
  <w15:docId w15:val="{19E6C318-EDB0-4847-88BE-AF0D37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5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5E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5E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5E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5E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5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5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5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5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5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5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5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5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5E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5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5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5E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5E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5E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E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5E7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C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57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57C2"/>
  </w:style>
  <w:style w:type="paragraph" w:styleId="Pieddepage">
    <w:name w:val="footer"/>
    <w:basedOn w:val="Normal"/>
    <w:link w:val="PieddepageCar"/>
    <w:uiPriority w:val="99"/>
    <w:unhideWhenUsed/>
    <w:rsid w:val="0030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399f59-4fb0-4c58-b63e-f94bfc24371c}" enabled="0" method="" siteId="{5a399f59-4fb0-4c58-b63e-f94bfc243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 LA PINTIÈRE Emmanuel</dc:creator>
  <cp:keywords/>
  <dc:description/>
  <cp:lastModifiedBy>DE LA PINTIÈRE Emmanuel</cp:lastModifiedBy>
  <cp:revision>57</cp:revision>
  <dcterms:created xsi:type="dcterms:W3CDTF">2025-11-21T09:46:00Z</dcterms:created>
  <dcterms:modified xsi:type="dcterms:W3CDTF">2025-12-10T09:32:00Z</dcterms:modified>
</cp:coreProperties>
</file>